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«Ленинградский»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AB6E99">
        <w:rPr>
          <w:rFonts w:ascii="Times New Roman" w:hAnsi="Times New Roman" w:cs="Times New Roman"/>
          <w:b/>
          <w:i/>
          <w:u w:val="single"/>
        </w:rPr>
        <w:t>7</w:t>
      </w:r>
      <w:r w:rsidR="00737220">
        <w:rPr>
          <w:rFonts w:ascii="Times New Roman" w:hAnsi="Times New Roman" w:cs="Times New Roman"/>
          <w:b/>
          <w:i/>
          <w:u w:val="single"/>
        </w:rPr>
        <w:t>а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73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AB6E99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.1</w:t>
            </w:r>
            <w:r w:rsidR="007372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.14г.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AB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«Ленинградский»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AB6E99">
              <w:rPr>
                <w:rFonts w:ascii="Times New Roman" w:hAnsi="Times New Roman" w:cs="Times New Roman"/>
                <w:b/>
                <w:i/>
                <w:u w:val="single"/>
              </w:rPr>
              <w:t>7</w:t>
            </w:r>
            <w:r w:rsidR="00737220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030A72" w:rsidP="00AB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B6E99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/199</w:t>
            </w:r>
            <w:r w:rsidR="00AB6E99">
              <w:rPr>
                <w:rFonts w:ascii="Times New Roman" w:hAnsi="Times New Roman" w:cs="Times New Roman"/>
              </w:rPr>
              <w:t>6</w:t>
            </w:r>
            <w:r w:rsidR="003B48EA">
              <w:rPr>
                <w:rFonts w:ascii="Times New Roman" w:hAnsi="Times New Roman" w:cs="Times New Roman"/>
              </w:rPr>
              <w:t>г</w:t>
            </w:r>
            <w:r w:rsidR="0015292A"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И-163-04-75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737220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737220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737220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737220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3970,7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737220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2799,1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737220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AB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38:28:010407:</w:t>
            </w:r>
            <w:r w:rsidR="00AB6E99">
              <w:rPr>
                <w:rFonts w:ascii="Times New Roman" w:hAnsi="Times New Roman" w:cs="Times New Roman"/>
              </w:rPr>
              <w:t>7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737220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3836,5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737220" w:rsidP="00AB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557,8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на лестничной площадке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737220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35F8F" w:rsidTr="00E72AFA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B6E99" w:rsidTr="00E72AFA">
        <w:trPr>
          <w:trHeight w:val="107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AB6E99" w:rsidRDefault="00AB6E99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B6E99" w:rsidRDefault="00AB6E99" w:rsidP="007372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AB6E99" w:rsidRDefault="00AB6E99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AB6E99" w:rsidRDefault="00E72AFA" w:rsidP="0073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02.201</w:t>
            </w:r>
            <w:r w:rsidR="0073722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AB6E99" w:rsidTr="00E72AFA">
        <w:trPr>
          <w:trHeight w:val="107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AB6E99" w:rsidRDefault="00AB6E99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B6E99" w:rsidRDefault="00AB6E99" w:rsidP="007372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AB6E99" w:rsidRDefault="00AB6E99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AB6E99" w:rsidRDefault="00737220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E72AFA">
              <w:rPr>
                <w:rFonts w:ascii="Times New Roman" w:hAnsi="Times New Roman" w:cs="Times New Roman"/>
              </w:rPr>
              <w:t>.2018г.</w:t>
            </w:r>
          </w:p>
        </w:tc>
      </w:tr>
      <w:tr w:rsidR="00CB4EC3" w:rsidTr="007013EF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73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722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73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72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73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722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E72AFA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73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722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E72AFA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73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722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7372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30A7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CB4EC3" w:rsidTr="00E72AFA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73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722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CB4EC3" w:rsidRDefault="00CB4EC3" w:rsidP="00737220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29003D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4A10">
              <w:rPr>
                <w:rFonts w:ascii="Times New Roman" w:hAnsi="Times New Roman" w:cs="Times New Roman"/>
              </w:rPr>
              <w:t>.2016г.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737220" w:rsidP="00E72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2AFA">
              <w:rPr>
                <w:rFonts w:ascii="Times New Roman" w:hAnsi="Times New Roman" w:cs="Times New Roman"/>
              </w:rPr>
              <w:t>6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7013EF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737220" w:rsidP="00E72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2AFA">
              <w:rPr>
                <w:rFonts w:ascii="Times New Roman" w:hAnsi="Times New Roman" w:cs="Times New Roman"/>
              </w:rPr>
              <w:t>7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737220" w:rsidP="00E72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2AFA">
              <w:rPr>
                <w:rFonts w:ascii="Times New Roman" w:hAnsi="Times New Roman" w:cs="Times New Roman"/>
              </w:rPr>
              <w:t>8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E72AFA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737220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E72AFA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15292A" w:rsidP="0073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7220">
              <w:rPr>
                <w:rFonts w:ascii="Times New Roman" w:hAnsi="Times New Roman" w:cs="Times New Roman"/>
              </w:rPr>
              <w:t>0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B12D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15292A" w:rsidP="002900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003D">
              <w:rPr>
                <w:rFonts w:ascii="Times New Roman" w:hAnsi="Times New Roman" w:cs="Times New Roman"/>
              </w:rPr>
              <w:t>5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B12D72">
        <w:trPr>
          <w:trHeight w:val="96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15292A" w:rsidP="0073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7220">
              <w:rPr>
                <w:rFonts w:ascii="Times New Roman" w:hAnsi="Times New Roman" w:cs="Times New Roman"/>
              </w:rPr>
              <w:t>1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737220" w:rsidP="0073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15292A" w:rsidP="0073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7220">
              <w:rPr>
                <w:rFonts w:ascii="Times New Roman" w:hAnsi="Times New Roman" w:cs="Times New Roman"/>
              </w:rPr>
              <w:t>2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15292A" w:rsidP="0073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7220">
              <w:rPr>
                <w:rFonts w:ascii="Times New Roman" w:hAnsi="Times New Roman" w:cs="Times New Roman"/>
              </w:rPr>
              <w:t>3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15292A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030A72" w:rsidP="0073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7220">
              <w:rPr>
                <w:rFonts w:ascii="Times New Roman" w:hAnsi="Times New Roman" w:cs="Times New Roman"/>
              </w:rPr>
              <w:t>4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7013E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030A72" w:rsidP="0073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7220">
              <w:rPr>
                <w:rFonts w:ascii="Times New Roman" w:hAnsi="Times New Roman" w:cs="Times New Roman"/>
              </w:rPr>
              <w:t>5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737220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737220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737220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lastRenderedPageBreak/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737220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5292A" w:rsidP="0073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37220">
              <w:rPr>
                <w:rFonts w:ascii="Times New Roman" w:hAnsi="Times New Roman" w:cs="Times New Roman"/>
              </w:rPr>
              <w:t>0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5292A" w:rsidP="0073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37220">
              <w:rPr>
                <w:rFonts w:ascii="Times New Roman" w:hAnsi="Times New Roman" w:cs="Times New Roman"/>
              </w:rPr>
              <w:t>1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5292A" w:rsidP="0073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37220">
              <w:rPr>
                <w:rFonts w:ascii="Times New Roman" w:hAnsi="Times New Roman" w:cs="Times New Roman"/>
              </w:rPr>
              <w:t>2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5292A" w:rsidP="0073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37220">
              <w:rPr>
                <w:rFonts w:ascii="Times New Roman" w:hAnsi="Times New Roman" w:cs="Times New Roman"/>
              </w:rPr>
              <w:t>3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0A72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5E7F"/>
    <w:rsid w:val="00116946"/>
    <w:rsid w:val="001214BB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292A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03D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2C05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13EF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220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7615C"/>
    <w:rsid w:val="00880470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99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32C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2AFA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42A4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0B93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13</cp:revision>
  <cp:lastPrinted>2015-06-02T08:46:00Z</cp:lastPrinted>
  <dcterms:created xsi:type="dcterms:W3CDTF">2015-05-26T06:58:00Z</dcterms:created>
  <dcterms:modified xsi:type="dcterms:W3CDTF">2015-06-02T08:47:00Z</dcterms:modified>
</cp:coreProperties>
</file>