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FA5304">
        <w:rPr>
          <w:rFonts w:ascii="Times New Roman" w:hAnsi="Times New Roman" w:cs="Times New Roman"/>
          <w:b/>
          <w:i/>
        </w:rPr>
        <w:t>Олимпийский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A8078C">
        <w:rPr>
          <w:rFonts w:ascii="Times New Roman" w:hAnsi="Times New Roman" w:cs="Times New Roman"/>
          <w:b/>
          <w:i/>
          <w:u w:val="single"/>
        </w:rPr>
        <w:t>1</w:t>
      </w:r>
      <w:r w:rsidR="003941F3">
        <w:rPr>
          <w:rFonts w:ascii="Times New Roman" w:hAnsi="Times New Roman" w:cs="Times New Roman"/>
          <w:b/>
          <w:i/>
          <w:u w:val="single"/>
        </w:rPr>
        <w:t>3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275D00" w:rsidP="00394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B48E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41F3">
              <w:rPr>
                <w:rFonts w:ascii="Times New Roman" w:hAnsi="Times New Roman" w:cs="Times New Roman"/>
              </w:rPr>
              <w:t>16</w:t>
            </w:r>
            <w:r w:rsidR="003B48EA">
              <w:rPr>
                <w:rFonts w:ascii="Times New Roman" w:hAnsi="Times New Roman" w:cs="Times New Roman"/>
              </w:rPr>
              <w:t>.1</w:t>
            </w:r>
            <w:r w:rsidR="00A10733">
              <w:rPr>
                <w:rFonts w:ascii="Times New Roman" w:hAnsi="Times New Roman" w:cs="Times New Roman"/>
              </w:rPr>
              <w:t>0</w:t>
            </w:r>
            <w:r w:rsidR="003B48EA">
              <w:rPr>
                <w:rFonts w:ascii="Times New Roman" w:hAnsi="Times New Roman" w:cs="Times New Roman"/>
              </w:rPr>
              <w:t>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F642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394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FA5304">
              <w:rPr>
                <w:rFonts w:ascii="Times New Roman" w:hAnsi="Times New Roman" w:cs="Times New Roman"/>
                <w:b/>
                <w:i/>
              </w:rPr>
              <w:t>Олимпийский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A8078C">
              <w:rPr>
                <w:rFonts w:ascii="Times New Roman" w:hAnsi="Times New Roman" w:cs="Times New Roman"/>
                <w:b/>
                <w:i/>
                <w:u w:val="single"/>
              </w:rPr>
              <w:t>1</w:t>
            </w:r>
            <w:r w:rsidR="003941F3">
              <w:rPr>
                <w:rFonts w:ascii="Times New Roman" w:hAnsi="Times New Roman" w:cs="Times New Roman"/>
                <w:b/>
                <w:i/>
                <w:u w:val="single"/>
              </w:rPr>
              <w:t>3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FA5304" w:rsidP="00A10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A10733">
              <w:rPr>
                <w:rFonts w:ascii="Times New Roman" w:hAnsi="Times New Roman" w:cs="Times New Roman"/>
              </w:rPr>
              <w:t>1</w:t>
            </w:r>
            <w:r w:rsidR="003B48E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035C49" w:rsidP="0027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И-163-04-7</w:t>
            </w:r>
            <w:r w:rsidR="00275D00"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F642C3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941F3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941F3" w:rsidP="00A10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F642C3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941F3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8107,3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941F3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7796,1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941F3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394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38:28:01040</w:t>
            </w:r>
            <w:r w:rsidR="00FA53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A8078C">
              <w:rPr>
                <w:rFonts w:ascii="Times New Roman" w:hAnsi="Times New Roman" w:cs="Times New Roman"/>
              </w:rPr>
              <w:t>1</w:t>
            </w:r>
            <w:r w:rsidR="003941F3">
              <w:rPr>
                <w:rFonts w:ascii="Times New Roman" w:hAnsi="Times New Roman" w:cs="Times New Roman"/>
              </w:rPr>
              <w:t>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3941F3" w:rsidP="0008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9422,8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343675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3941F3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1681,3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FA5304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30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AD6623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AD6623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интерфейса </w:t>
            </w:r>
          </w:p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FA5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035C49" w:rsidRPr="00035C49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035C49" w:rsidP="0048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858DA">
              <w:rPr>
                <w:rFonts w:ascii="Times New Roman" w:hAnsi="Times New Roman" w:cs="Times New Roman"/>
              </w:rPr>
              <w:t>6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935F8F" w:rsidTr="00035C49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083EDF" w:rsidP="0048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858DA">
              <w:rPr>
                <w:rFonts w:ascii="Times New Roman" w:hAnsi="Times New Roman" w:cs="Times New Roman"/>
              </w:rPr>
              <w:t>1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4858DA">
              <w:rPr>
                <w:rFonts w:ascii="Times New Roman" w:hAnsi="Times New Roman" w:cs="Times New Roman"/>
              </w:rPr>
              <w:t>8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035C49" w:rsidTr="00035C49">
        <w:trPr>
          <w:trHeight w:val="13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>(блок 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48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858D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.2012г.</w:t>
            </w:r>
          </w:p>
        </w:tc>
      </w:tr>
      <w:tr w:rsidR="00035C49" w:rsidTr="00035C49">
        <w:trPr>
          <w:trHeight w:val="10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48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858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="004858D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AD6623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035C49" w:rsidP="0048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58DA">
              <w:rPr>
                <w:rFonts w:ascii="Times New Roman" w:hAnsi="Times New Roman" w:cs="Times New Roman"/>
              </w:rPr>
              <w:t>2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FA5304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48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58D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FA5304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48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58D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AD662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интерфейсом </w:t>
            </w:r>
          </w:p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48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58D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48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58D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035C49" w:rsidRPr="00035C49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48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858D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 w:rsidR="004858D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035C49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48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58D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4858DA" w:rsidTr="00035C49">
        <w:trPr>
          <w:trHeight w:val="10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4858DA" w:rsidRDefault="004858DA" w:rsidP="00B25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8DA" w:rsidRDefault="004858DA" w:rsidP="00485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58DA" w:rsidRDefault="004858DA" w:rsidP="00B25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4858DA" w:rsidRDefault="004858DA" w:rsidP="0048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4858DA" w:rsidTr="00035C49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4858DA" w:rsidRDefault="004858DA" w:rsidP="00B25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8DA" w:rsidRDefault="004858DA" w:rsidP="00B2596B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58DA" w:rsidRDefault="004858DA" w:rsidP="00B25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4858DA" w:rsidRDefault="004858DA" w:rsidP="00B25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CB4EC3" w:rsidTr="00AD6623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4858DA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FA5304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4858DA" w:rsidP="0048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4858DA" w:rsidP="0048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AD662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интерфейсом </w:t>
            </w:r>
          </w:p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CB4EC3" w:rsidTr="00FA5304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4858DA" w:rsidP="0048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FA5304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FA5304" w:rsidP="0048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858DA">
              <w:rPr>
                <w:rFonts w:ascii="Times New Roman" w:hAnsi="Times New Roman" w:cs="Times New Roman"/>
              </w:rPr>
              <w:t>4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84A10" w:rsidRPr="00035C49" w:rsidRDefault="00784A10" w:rsidP="00F6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>Дата ввода в эксплуатацию</w:t>
            </w:r>
            <w:r w:rsidR="00B12D72" w:rsidRPr="00035C49">
              <w:rPr>
                <w:rFonts w:ascii="Times New Roman" w:hAnsi="Times New Roman" w:cs="Times New Roman"/>
              </w:rPr>
              <w:t xml:space="preserve"> </w:t>
            </w:r>
            <w:r w:rsidR="003941F3" w:rsidRPr="00035C49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3941F3" w:rsidP="0027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275D00">
              <w:rPr>
                <w:rFonts w:ascii="Times New Roman" w:hAnsi="Times New Roman" w:cs="Times New Roman"/>
              </w:rPr>
              <w:t>2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3941F3">
        <w:trPr>
          <w:trHeight w:val="86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FA5304" w:rsidP="0048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858DA">
              <w:rPr>
                <w:rFonts w:ascii="Times New Roman" w:hAnsi="Times New Roman" w:cs="Times New Roman"/>
              </w:rPr>
              <w:t>5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45119D" w:rsidP="00394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941F3">
              <w:rPr>
                <w:rFonts w:ascii="Times New Roman" w:hAnsi="Times New Roman" w:cs="Times New Roman"/>
              </w:rPr>
              <w:t>8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3941F3">
              <w:rPr>
                <w:rFonts w:ascii="Times New Roman" w:hAnsi="Times New Roman" w:cs="Times New Roman"/>
              </w:rPr>
              <w:t>5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3941F3" w:rsidTr="003941F3">
        <w:trPr>
          <w:trHeight w:val="12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941F3" w:rsidRDefault="003941F3" w:rsidP="0048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858D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F3" w:rsidRPr="00035C49" w:rsidRDefault="003941F3" w:rsidP="00394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941F3" w:rsidRDefault="003941F3" w:rsidP="0054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3941F3" w:rsidRDefault="003941F3" w:rsidP="0054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06.2012г.</w:t>
            </w:r>
          </w:p>
        </w:tc>
      </w:tr>
      <w:tr w:rsidR="003941F3" w:rsidTr="003941F3">
        <w:trPr>
          <w:trHeight w:val="12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941F3" w:rsidRDefault="003941F3" w:rsidP="0048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858D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F3" w:rsidRDefault="003941F3" w:rsidP="00542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941F3" w:rsidRDefault="003941F3" w:rsidP="0054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3941F3" w:rsidRDefault="003941F3" w:rsidP="00394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08.2015г.</w:t>
            </w:r>
          </w:p>
        </w:tc>
      </w:tr>
      <w:tr w:rsidR="003941F3" w:rsidTr="003941F3">
        <w:trPr>
          <w:trHeight w:val="10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941F3" w:rsidRDefault="004858DA" w:rsidP="0048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3941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F3" w:rsidRPr="00035C49" w:rsidRDefault="003941F3" w:rsidP="00394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941F3" w:rsidRDefault="003941F3" w:rsidP="0054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3941F3" w:rsidRDefault="003941F3" w:rsidP="0054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07.2012г.</w:t>
            </w:r>
          </w:p>
        </w:tc>
      </w:tr>
      <w:tr w:rsidR="003941F3" w:rsidTr="003941F3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941F3" w:rsidRDefault="004858DA" w:rsidP="0054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3941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F3" w:rsidRDefault="003941F3" w:rsidP="00542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941F3" w:rsidRDefault="003941F3" w:rsidP="0054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3941F3" w:rsidRDefault="003941F3" w:rsidP="00394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08.2015г.</w:t>
            </w:r>
          </w:p>
        </w:tc>
      </w:tr>
      <w:tr w:rsidR="003941F3" w:rsidTr="003941F3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941F3" w:rsidRDefault="004858DA" w:rsidP="0054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941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F3" w:rsidRPr="00035C49" w:rsidRDefault="003941F3" w:rsidP="00394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941F3" w:rsidRDefault="003941F3" w:rsidP="0054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3941F3" w:rsidRDefault="003941F3" w:rsidP="0054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07.2012г.</w:t>
            </w:r>
          </w:p>
        </w:tc>
      </w:tr>
      <w:tr w:rsidR="003941F3" w:rsidTr="003941F3">
        <w:trPr>
          <w:trHeight w:val="103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941F3" w:rsidRDefault="004858DA" w:rsidP="0048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3941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41F3" w:rsidRDefault="003941F3" w:rsidP="00542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941F3" w:rsidRDefault="003941F3" w:rsidP="0054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3941F3" w:rsidRDefault="003941F3" w:rsidP="0054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03.2016г.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858DA" w:rsidP="0048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858DA" w:rsidP="0048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3941F3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858DA" w:rsidP="0048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858DA" w:rsidP="0048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858DA" w:rsidP="0048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858DA" w:rsidP="00485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858D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858D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858D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858DA" w:rsidP="0048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858DA" w:rsidP="0048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858DA" w:rsidP="0048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5C49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3EDF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4FC9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54C5C"/>
    <w:rsid w:val="001605D1"/>
    <w:rsid w:val="00161897"/>
    <w:rsid w:val="00161D2E"/>
    <w:rsid w:val="00161FA7"/>
    <w:rsid w:val="00163D3E"/>
    <w:rsid w:val="00165767"/>
    <w:rsid w:val="00167020"/>
    <w:rsid w:val="00170476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0414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D00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059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E7168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1789F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3675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41F3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19D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58DA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1F5B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30A0"/>
    <w:rsid w:val="006A51BC"/>
    <w:rsid w:val="006A7AAE"/>
    <w:rsid w:val="006B2319"/>
    <w:rsid w:val="006B4974"/>
    <w:rsid w:val="006B579C"/>
    <w:rsid w:val="006B5B26"/>
    <w:rsid w:val="006B6477"/>
    <w:rsid w:val="006B71CA"/>
    <w:rsid w:val="006B7267"/>
    <w:rsid w:val="006C0229"/>
    <w:rsid w:val="006C0674"/>
    <w:rsid w:val="006C0A52"/>
    <w:rsid w:val="006C1A45"/>
    <w:rsid w:val="006C258E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3E15"/>
    <w:rsid w:val="0086625F"/>
    <w:rsid w:val="00867274"/>
    <w:rsid w:val="008705B6"/>
    <w:rsid w:val="00870BDC"/>
    <w:rsid w:val="00871694"/>
    <w:rsid w:val="00873DCF"/>
    <w:rsid w:val="0087444D"/>
    <w:rsid w:val="00874885"/>
    <w:rsid w:val="0087615C"/>
    <w:rsid w:val="00880470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0733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78C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623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2DD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D0C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7714E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601D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4C75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89E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2C3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A5304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29</cp:revision>
  <dcterms:created xsi:type="dcterms:W3CDTF">2015-05-26T06:58:00Z</dcterms:created>
  <dcterms:modified xsi:type="dcterms:W3CDTF">2015-06-10T05:34:00Z</dcterms:modified>
</cp:coreProperties>
</file>