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</w:t>
      </w:r>
      <w:r w:rsidR="00FA5304">
        <w:rPr>
          <w:rFonts w:ascii="Times New Roman" w:hAnsi="Times New Roman" w:cs="Times New Roman"/>
          <w:b/>
          <w:i/>
        </w:rPr>
        <w:t>Олимпийский</w:t>
      </w:r>
      <w:r w:rsidRPr="00176536">
        <w:rPr>
          <w:rFonts w:ascii="Times New Roman" w:hAnsi="Times New Roman" w:cs="Times New Roman"/>
          <w:b/>
          <w:i/>
        </w:rPr>
        <w:t>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275D00">
        <w:rPr>
          <w:rFonts w:ascii="Times New Roman" w:hAnsi="Times New Roman" w:cs="Times New Roman"/>
          <w:b/>
          <w:i/>
          <w:u w:val="single"/>
        </w:rPr>
        <w:t>9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275D00" w:rsidP="0027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B48E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="003B48EA">
              <w:rPr>
                <w:rFonts w:ascii="Times New Roman" w:hAnsi="Times New Roman" w:cs="Times New Roman"/>
              </w:rPr>
              <w:t>.1</w:t>
            </w:r>
            <w:r w:rsidR="006C258E">
              <w:rPr>
                <w:rFonts w:ascii="Times New Roman" w:hAnsi="Times New Roman" w:cs="Times New Roman"/>
              </w:rPr>
              <w:t>0</w:t>
            </w:r>
            <w:r w:rsidR="003B48EA">
              <w:rPr>
                <w:rFonts w:ascii="Times New Roman" w:hAnsi="Times New Roman" w:cs="Times New Roman"/>
              </w:rPr>
              <w:t>.14г.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2D7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27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CB4EC3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CB4EC3">
              <w:rPr>
                <w:rFonts w:ascii="Times New Roman" w:hAnsi="Times New Roman" w:cs="Times New Roman"/>
                <w:b/>
                <w:i/>
              </w:rPr>
              <w:t>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</w:t>
            </w:r>
            <w:r w:rsidR="00FA5304">
              <w:rPr>
                <w:rFonts w:ascii="Times New Roman" w:hAnsi="Times New Roman" w:cs="Times New Roman"/>
                <w:b/>
                <w:i/>
              </w:rPr>
              <w:t>Олимпийский</w:t>
            </w:r>
            <w:r w:rsidRPr="00CB4EC3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275D00">
              <w:rPr>
                <w:rFonts w:ascii="Times New Roman" w:hAnsi="Times New Roman" w:cs="Times New Roman"/>
                <w:b/>
                <w:i/>
                <w:u w:val="single"/>
              </w:rPr>
              <w:t>9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FA5304" w:rsidP="00343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343675">
              <w:rPr>
                <w:rFonts w:ascii="Times New Roman" w:hAnsi="Times New Roman" w:cs="Times New Roman"/>
              </w:rPr>
              <w:t>3</w:t>
            </w:r>
            <w:r w:rsidR="003B48E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035C49" w:rsidP="0027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И-163-04-7</w:t>
            </w:r>
            <w:r w:rsidR="00275D00"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275D00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275D00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275D00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275D00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7965,4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275D00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7559,3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275D00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27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38:28:01040</w:t>
            </w:r>
            <w:r w:rsidR="00FA53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275D00">
              <w:rPr>
                <w:rFonts w:ascii="Times New Roman" w:hAnsi="Times New Roman" w:cs="Times New Roman"/>
              </w:rPr>
              <w:t>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275D00" w:rsidP="0008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9067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343675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скатная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шиферная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275D00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1521,9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FA5304" w:rsidRDefault="00FA5304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30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6254"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 w:rsidRPr="00846254">
              <w:rPr>
                <w:rFonts w:ascii="Times New Roman" w:hAnsi="Times New Roman" w:cs="Times New Roman"/>
                <w:b/>
                <w:i/>
              </w:rPr>
              <w:t xml:space="preserve"> приборы учета</w:t>
            </w:r>
          </w:p>
        </w:tc>
      </w:tr>
      <w:tr w:rsidR="00935F8F" w:rsidTr="00AD6623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AD6623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интерфейса </w:t>
            </w:r>
          </w:p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</w:t>
            </w:r>
            <w:proofErr w:type="gramStart"/>
            <w:r w:rsidRPr="00000B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F0B2C" w:rsidTr="00FA5304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BF0B2C" w:rsidRDefault="00BF0B2C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F0B2C" w:rsidRDefault="00BF0B2C" w:rsidP="00FA5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>(блок 1)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BF0B2C" w:rsidRDefault="00BF0B2C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BF0B2C" w:rsidRDefault="00BF0B2C" w:rsidP="00936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05.2010г.</w:t>
            </w:r>
          </w:p>
        </w:tc>
      </w:tr>
      <w:tr w:rsidR="00BF0B2C" w:rsidTr="00035C49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BF0B2C" w:rsidRDefault="00BF0B2C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BF0B2C" w:rsidRDefault="00BF0B2C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BF0B2C" w:rsidRDefault="00BF0B2C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BF0B2C" w:rsidRDefault="00BF0B2C" w:rsidP="00936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05.2015г.</w:t>
            </w:r>
          </w:p>
        </w:tc>
      </w:tr>
      <w:tr w:rsidR="00BF0B2C" w:rsidTr="00035C49">
        <w:trPr>
          <w:trHeight w:val="13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BF0B2C" w:rsidRDefault="00BF0B2C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B2C" w:rsidRDefault="00BF0B2C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>(блок 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0B2C" w:rsidRDefault="00BF0B2C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BF0B2C" w:rsidRDefault="00BF0B2C" w:rsidP="00936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05.2010г.</w:t>
            </w:r>
          </w:p>
        </w:tc>
      </w:tr>
      <w:tr w:rsidR="00BF0B2C" w:rsidTr="00035C49">
        <w:trPr>
          <w:trHeight w:val="10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BF0B2C" w:rsidRDefault="00BF0B2C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B2C" w:rsidRDefault="00BF0B2C" w:rsidP="00D81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0B2C" w:rsidRDefault="00BF0B2C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BF0B2C" w:rsidRDefault="00BF0B2C" w:rsidP="00936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05.2015г.</w:t>
            </w:r>
          </w:p>
        </w:tc>
      </w:tr>
      <w:tr w:rsidR="00BF0B2C" w:rsidTr="00035C49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BF0B2C" w:rsidRDefault="00BF0B2C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B2C" w:rsidRDefault="00BF0B2C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>(блок 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0B2C" w:rsidRDefault="00BF0B2C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BF0B2C" w:rsidRDefault="00BF0B2C" w:rsidP="00936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05.2010г.</w:t>
            </w:r>
          </w:p>
        </w:tc>
      </w:tr>
      <w:tr w:rsidR="00BF0B2C" w:rsidTr="00035C49">
        <w:trPr>
          <w:trHeight w:val="172"/>
        </w:trPr>
        <w:tc>
          <w:tcPr>
            <w:tcW w:w="806" w:type="dxa"/>
            <w:tcBorders>
              <w:top w:val="single" w:sz="4" w:space="0" w:color="auto"/>
              <w:bottom w:val="single" w:sz="12" w:space="0" w:color="auto"/>
            </w:tcBorders>
          </w:tcPr>
          <w:p w:rsidR="00BF0B2C" w:rsidRDefault="00BF0B2C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F0B2C" w:rsidRDefault="00BF0B2C" w:rsidP="00D81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BF0B2C" w:rsidRDefault="00BF0B2C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12" w:space="0" w:color="auto"/>
            </w:tcBorders>
          </w:tcPr>
          <w:p w:rsidR="00BF0B2C" w:rsidRDefault="00BF0B2C" w:rsidP="00936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05.2015г.</w:t>
            </w:r>
          </w:p>
        </w:tc>
      </w:tr>
      <w:tr w:rsidR="00CB4EC3" w:rsidTr="00AD6623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035C49" w:rsidP="00FA5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FA5304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5C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FA5304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5C4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AD662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интерфейсом </w:t>
            </w:r>
          </w:p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5C4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5C4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A5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035C49" w:rsidRPr="00035C49">
              <w:rPr>
                <w:rFonts w:ascii="Times New Roman" w:hAnsi="Times New Roman" w:cs="Times New Roman"/>
                <w:i/>
              </w:rPr>
              <w:t>(блок 1)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BF0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F0B2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</w:t>
            </w:r>
            <w:r w:rsidR="00BF0B2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035C49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5C4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A5304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784A10" w:rsidP="00BF0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F0B2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</w:t>
            </w:r>
            <w:r w:rsidR="00BF0B2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BF0B2C" w:rsidTr="00035C49">
        <w:trPr>
          <w:trHeight w:val="10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BF0B2C" w:rsidRDefault="00BF0B2C" w:rsidP="00936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B2C" w:rsidRDefault="00BF0B2C" w:rsidP="00BF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035C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0B2C" w:rsidRDefault="00BF0B2C" w:rsidP="00936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BF0B2C" w:rsidRDefault="00BF0B2C" w:rsidP="00936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09.2014г.</w:t>
            </w:r>
          </w:p>
        </w:tc>
      </w:tr>
      <w:tr w:rsidR="00BF0B2C" w:rsidTr="00035C49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BF0B2C" w:rsidRDefault="00BF0B2C" w:rsidP="00936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B2C" w:rsidRDefault="00BF0B2C" w:rsidP="00936DE0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0B2C" w:rsidRDefault="00BF0B2C" w:rsidP="00936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BF0B2C" w:rsidRDefault="00BF0B2C" w:rsidP="00936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09.2016г.</w:t>
            </w:r>
          </w:p>
        </w:tc>
      </w:tr>
      <w:tr w:rsidR="00BF0B2C" w:rsidTr="00035C49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BF0B2C" w:rsidRDefault="00BF0B2C" w:rsidP="00936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B2C" w:rsidRDefault="00BF0B2C" w:rsidP="00BF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035C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0B2C" w:rsidRDefault="00BF0B2C" w:rsidP="00936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BF0B2C" w:rsidRDefault="00BF0B2C" w:rsidP="00936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09.2014г.</w:t>
            </w:r>
          </w:p>
        </w:tc>
      </w:tr>
      <w:tr w:rsidR="00BF0B2C" w:rsidTr="00870BDC">
        <w:trPr>
          <w:trHeight w:val="103"/>
        </w:trPr>
        <w:tc>
          <w:tcPr>
            <w:tcW w:w="806" w:type="dxa"/>
            <w:tcBorders>
              <w:top w:val="single" w:sz="4" w:space="0" w:color="auto"/>
              <w:bottom w:val="single" w:sz="12" w:space="0" w:color="auto"/>
            </w:tcBorders>
          </w:tcPr>
          <w:p w:rsidR="00BF0B2C" w:rsidRDefault="00BF0B2C" w:rsidP="00936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F0B2C" w:rsidRDefault="00BF0B2C" w:rsidP="00936DE0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BF0B2C" w:rsidRDefault="00BF0B2C" w:rsidP="00936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12" w:space="0" w:color="auto"/>
            </w:tcBorders>
          </w:tcPr>
          <w:p w:rsidR="00BF0B2C" w:rsidRDefault="00BF0B2C" w:rsidP="00936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09.2016г.</w:t>
            </w:r>
          </w:p>
        </w:tc>
      </w:tr>
      <w:tr w:rsidR="00CB4EC3" w:rsidTr="00AD6623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FA5304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2D72">
              <w:rPr>
                <w:rFonts w:ascii="Times New Roman" w:hAnsi="Times New Roman" w:cs="Times New Roman"/>
              </w:rPr>
              <w:t>6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FA5304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FA5304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2D72">
              <w:rPr>
                <w:rFonts w:ascii="Times New Roman" w:hAnsi="Times New Roman" w:cs="Times New Roman"/>
              </w:rPr>
              <w:t>7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FA5304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2D72">
              <w:rPr>
                <w:rFonts w:ascii="Times New Roman" w:hAnsi="Times New Roman" w:cs="Times New Roman"/>
              </w:rPr>
              <w:t>8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AD662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интерфейсом </w:t>
            </w:r>
          </w:p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CB4EC3" w:rsidTr="00FA5304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4EC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FA5304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84A10" w:rsidRPr="00035C49" w:rsidRDefault="00784A10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>Дата ввода в эксплуатацию</w:t>
            </w:r>
            <w:r w:rsidR="00B12D72" w:rsidRPr="00035C49">
              <w:rPr>
                <w:rFonts w:ascii="Times New Roman" w:hAnsi="Times New Roman" w:cs="Times New Roman"/>
              </w:rPr>
              <w:t xml:space="preserve"> </w:t>
            </w:r>
            <w:r w:rsidR="006A30A0" w:rsidRPr="00035C49">
              <w:rPr>
                <w:rFonts w:ascii="Times New Roman" w:hAnsi="Times New Roman" w:cs="Times New Roman"/>
                <w:i/>
              </w:rPr>
              <w:t>(блок 1)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343675" w:rsidP="0027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75D00">
              <w:rPr>
                <w:rFonts w:ascii="Times New Roman" w:hAnsi="Times New Roman" w:cs="Times New Roman"/>
              </w:rPr>
              <w:t>8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275D00">
              <w:rPr>
                <w:rFonts w:ascii="Times New Roman" w:hAnsi="Times New Roman" w:cs="Times New Roman"/>
              </w:rPr>
              <w:t>2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784A10" w:rsidTr="00275D00">
        <w:trPr>
          <w:trHeight w:val="86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343675" w:rsidP="0027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275D00">
              <w:rPr>
                <w:rFonts w:ascii="Times New Roman" w:hAnsi="Times New Roman" w:cs="Times New Roman"/>
              </w:rPr>
              <w:t>5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275D00" w:rsidTr="00275D00">
        <w:trPr>
          <w:trHeight w:val="118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275D00" w:rsidRDefault="00275D00" w:rsidP="008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D00" w:rsidRPr="00035C49" w:rsidRDefault="00275D00" w:rsidP="0027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035C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75D00" w:rsidRDefault="00275D00" w:rsidP="008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275D00" w:rsidRDefault="00275D00" w:rsidP="008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08.2012г.</w:t>
            </w:r>
          </w:p>
        </w:tc>
      </w:tr>
      <w:tr w:rsidR="00275D00" w:rsidTr="00275D00">
        <w:trPr>
          <w:trHeight w:val="124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275D00" w:rsidRDefault="00275D00" w:rsidP="008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D00" w:rsidRDefault="00275D00" w:rsidP="008F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75D00" w:rsidRDefault="00275D00" w:rsidP="008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275D00" w:rsidRDefault="00275D00" w:rsidP="008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12.2015г.</w:t>
            </w:r>
          </w:p>
        </w:tc>
      </w:tr>
      <w:tr w:rsidR="00275D00" w:rsidTr="00275D00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275D00" w:rsidRDefault="00275D00" w:rsidP="008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D00" w:rsidRPr="00035C49" w:rsidRDefault="00275D00" w:rsidP="0027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035C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75D00" w:rsidRDefault="00275D00" w:rsidP="008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275D00" w:rsidRDefault="00275D00" w:rsidP="008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08.2012г.</w:t>
            </w:r>
          </w:p>
        </w:tc>
      </w:tr>
      <w:tr w:rsidR="00275D00" w:rsidTr="00275D00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275D00" w:rsidRDefault="00275D00" w:rsidP="008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D00" w:rsidRDefault="00275D00" w:rsidP="008F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75D00" w:rsidRDefault="00275D00" w:rsidP="008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275D00" w:rsidRDefault="00275D00" w:rsidP="008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12.2015г.</w:t>
            </w:r>
          </w:p>
        </w:tc>
      </w:tr>
      <w:tr w:rsidR="00275D00" w:rsidTr="00275D00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275D00" w:rsidRDefault="00275D00" w:rsidP="008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D00" w:rsidRPr="00035C49" w:rsidRDefault="00275D00" w:rsidP="0027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035C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75D00" w:rsidRDefault="00275D00" w:rsidP="008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275D00" w:rsidRDefault="00275D00" w:rsidP="008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08.2012г.</w:t>
            </w:r>
          </w:p>
        </w:tc>
      </w:tr>
      <w:tr w:rsidR="00275D00" w:rsidTr="00275D00">
        <w:trPr>
          <w:trHeight w:val="12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275D00" w:rsidRDefault="00275D00" w:rsidP="008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D00" w:rsidRDefault="00275D00" w:rsidP="008F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75D00" w:rsidRDefault="00275D00" w:rsidP="008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275D00" w:rsidRDefault="00275D00" w:rsidP="008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12.2015г.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275D00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FA5304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5C49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3EDF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4FC9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54C5C"/>
    <w:rsid w:val="001605D1"/>
    <w:rsid w:val="00161897"/>
    <w:rsid w:val="00161D2E"/>
    <w:rsid w:val="00161FA7"/>
    <w:rsid w:val="00163D3E"/>
    <w:rsid w:val="00165767"/>
    <w:rsid w:val="00167020"/>
    <w:rsid w:val="00170476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0414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D00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059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D79EE"/>
    <w:rsid w:val="002E27AA"/>
    <w:rsid w:val="002E3188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1789F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3675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30A0"/>
    <w:rsid w:val="006A51BC"/>
    <w:rsid w:val="006A7AAE"/>
    <w:rsid w:val="006B2319"/>
    <w:rsid w:val="006B4974"/>
    <w:rsid w:val="006B579C"/>
    <w:rsid w:val="006B5B26"/>
    <w:rsid w:val="006B6477"/>
    <w:rsid w:val="006B71CA"/>
    <w:rsid w:val="006B7267"/>
    <w:rsid w:val="006C0229"/>
    <w:rsid w:val="006C0674"/>
    <w:rsid w:val="006C0A52"/>
    <w:rsid w:val="006C1A45"/>
    <w:rsid w:val="006C258E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3E15"/>
    <w:rsid w:val="0086625F"/>
    <w:rsid w:val="00867274"/>
    <w:rsid w:val="008705B6"/>
    <w:rsid w:val="00870BDC"/>
    <w:rsid w:val="00871694"/>
    <w:rsid w:val="00873DCF"/>
    <w:rsid w:val="0087444D"/>
    <w:rsid w:val="00874885"/>
    <w:rsid w:val="0087615C"/>
    <w:rsid w:val="00880470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623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2DD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D0C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B2C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7714E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066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49E7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A5304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24</cp:revision>
  <dcterms:created xsi:type="dcterms:W3CDTF">2015-05-26T06:58:00Z</dcterms:created>
  <dcterms:modified xsi:type="dcterms:W3CDTF">2015-06-10T05:47:00Z</dcterms:modified>
</cp:coreProperties>
</file>