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2F1BE1">
        <w:rPr>
          <w:rFonts w:ascii="Times New Roman" w:hAnsi="Times New Roman" w:cs="Times New Roman"/>
          <w:b/>
          <w:i/>
        </w:rPr>
        <w:t>Мирный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0F7AB1">
        <w:rPr>
          <w:rFonts w:ascii="Times New Roman" w:hAnsi="Times New Roman" w:cs="Times New Roman"/>
          <w:b/>
          <w:i/>
          <w:u w:val="single"/>
        </w:rPr>
        <w:t>6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F7AB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="000F7AB1">
              <w:rPr>
                <w:rFonts w:ascii="Times New Roman" w:hAnsi="Times New Roman" w:cs="Times New Roman"/>
              </w:rPr>
              <w:t>1</w:t>
            </w:r>
            <w:r w:rsidR="002F1B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0F7AB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0F7A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2F1BE1">
              <w:rPr>
                <w:rFonts w:ascii="Times New Roman" w:hAnsi="Times New Roman" w:cs="Times New Roman"/>
                <w:b/>
                <w:i/>
              </w:rPr>
              <w:t>Мирный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0F7AB1">
              <w:rPr>
                <w:rFonts w:ascii="Times New Roman" w:hAnsi="Times New Roman" w:cs="Times New Roman"/>
                <w:b/>
                <w:i/>
                <w:u w:val="single"/>
              </w:rPr>
              <w:t>6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030A72" w:rsidP="002F1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F7AB1">
              <w:rPr>
                <w:rFonts w:ascii="Times New Roman" w:hAnsi="Times New Roman" w:cs="Times New Roman"/>
              </w:rPr>
              <w:t>92</w:t>
            </w:r>
            <w:r w:rsidR="003B48EA">
              <w:rPr>
                <w:rFonts w:ascii="Times New Roman" w:hAnsi="Times New Roman" w:cs="Times New Roman"/>
              </w:rPr>
              <w:t>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F7AB1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F7AB1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F7AB1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F7AB1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8002,6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F7AB1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7692,7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F7AB1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2F1B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0F7AB1">
              <w:rPr>
                <w:rFonts w:ascii="Times New Roman" w:hAnsi="Times New Roman" w:cs="Times New Roman"/>
              </w:rPr>
              <w:t>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0F7AB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0F7AB1" w:rsidP="002F1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1931,8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F7AB1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0C55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4A10" w:rsidTr="000C5504">
        <w:trPr>
          <w:trHeight w:val="107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331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22D3E">
              <w:rPr>
                <w:rFonts w:ascii="Times New Roman" w:hAnsi="Times New Roman" w:cs="Times New Roman"/>
                <w:i/>
              </w:rPr>
              <w:t>(</w:t>
            </w:r>
            <w:r w:rsidR="00331CD7" w:rsidRPr="00022D3E">
              <w:rPr>
                <w:rFonts w:ascii="Times New Roman" w:hAnsi="Times New Roman" w:cs="Times New Roman"/>
                <w:i/>
              </w:rPr>
              <w:t>1</w:t>
            </w:r>
            <w:r w:rsidRPr="00022D3E">
              <w:rPr>
                <w:rFonts w:ascii="Times New Roman" w:hAnsi="Times New Roman" w:cs="Times New Roman"/>
                <w:i/>
              </w:rPr>
              <w:t xml:space="preserve">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6" w:space="0" w:color="auto"/>
            </w:tcBorders>
          </w:tcPr>
          <w:p w:rsidR="00784A10" w:rsidRDefault="00331CD7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F7A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331CD7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022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331CD7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F7A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331CD7" w:rsidTr="00331CD7">
        <w:trPr>
          <w:trHeight w:val="8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31CD7" w:rsidRDefault="00331CD7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CD7" w:rsidRDefault="00331CD7" w:rsidP="008E2B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Pr="00022D3E">
              <w:rPr>
                <w:rFonts w:ascii="Times New Roman" w:hAnsi="Times New Roman" w:cs="Times New Roman"/>
                <w:i/>
              </w:rPr>
              <w:t xml:space="preserve"> (2 блок)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1CD7" w:rsidRDefault="00331CD7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31CD7" w:rsidRDefault="00331CD7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F7A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331CD7" w:rsidTr="00331CD7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31CD7" w:rsidRDefault="00331CD7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CD7" w:rsidRDefault="00331CD7" w:rsidP="00022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1CD7" w:rsidRDefault="00331CD7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31CD7" w:rsidRDefault="00331CD7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02.2019г.</w:t>
            </w:r>
          </w:p>
        </w:tc>
      </w:tr>
      <w:tr w:rsidR="00331CD7" w:rsidTr="00331CD7">
        <w:trPr>
          <w:trHeight w:val="11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31CD7" w:rsidRDefault="00331CD7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CD7" w:rsidRDefault="00331CD7" w:rsidP="00331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 (</w:t>
            </w:r>
            <w:r w:rsidRPr="00022D3E">
              <w:rPr>
                <w:rFonts w:ascii="Times New Roman" w:hAnsi="Times New Roman" w:cs="Times New Roman"/>
                <w:i/>
              </w:rPr>
              <w:t>3 блок)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1CD7" w:rsidRDefault="00331CD7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31CD7" w:rsidRDefault="00331CD7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F7A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331CD7" w:rsidTr="00331CD7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31CD7" w:rsidRDefault="00331CD7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1CD7" w:rsidRDefault="00331CD7" w:rsidP="00022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1CD7" w:rsidRDefault="00331CD7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331CD7" w:rsidRDefault="00331CD7" w:rsidP="008E2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02.2019г.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7AB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E67155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7AB1">
              <w:rPr>
                <w:rFonts w:ascii="Times New Roman" w:hAnsi="Times New Roman" w:cs="Times New Roman"/>
              </w:rPr>
              <w:t>5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0F7AB1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0C55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0F7AB1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0C55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0F7AB1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78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784A10" w:rsidRPr="000C5504">
              <w:rPr>
                <w:rFonts w:ascii="Times New Roman" w:hAnsi="Times New Roman" w:cs="Times New Roman"/>
                <w:i/>
              </w:rPr>
              <w:t>(1 блок)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E67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6715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E67155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0F7AB1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B4EC3" w:rsidRDefault="00CB4EC3" w:rsidP="000C55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E67155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A10">
              <w:rPr>
                <w:rFonts w:ascii="Times New Roman" w:hAnsi="Times New Roman" w:cs="Times New Roman"/>
              </w:rPr>
              <w:t>.2016г.</w:t>
            </w:r>
          </w:p>
        </w:tc>
      </w:tr>
      <w:tr w:rsidR="00784A10" w:rsidTr="00E67155">
        <w:trPr>
          <w:trHeight w:val="64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E67155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7AB1">
              <w:rPr>
                <w:rFonts w:ascii="Times New Roman" w:hAnsi="Times New Roman" w:cs="Times New Roman"/>
              </w:rPr>
              <w:t>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4A10" w:rsidRDefault="00784A10" w:rsidP="0078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C5504">
              <w:rPr>
                <w:rFonts w:ascii="Times New Roman" w:hAnsi="Times New Roman" w:cs="Times New Roman"/>
                <w:i/>
              </w:rPr>
              <w:t>(2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E67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6715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784A10" w:rsidTr="00E67155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E67155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7AB1">
              <w:rPr>
                <w:rFonts w:ascii="Times New Roman" w:hAnsi="Times New Roman" w:cs="Times New Roman"/>
              </w:rPr>
              <w:t>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4A10" w:rsidRDefault="00784A10" w:rsidP="000C5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030A72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A10">
              <w:rPr>
                <w:rFonts w:ascii="Times New Roman" w:hAnsi="Times New Roman" w:cs="Times New Roman"/>
              </w:rPr>
              <w:t>.2016г.</w:t>
            </w:r>
          </w:p>
        </w:tc>
      </w:tr>
      <w:tr w:rsidR="00784A10" w:rsidTr="00E67155">
        <w:trPr>
          <w:trHeight w:val="86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E67155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7AB1"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C5504">
              <w:rPr>
                <w:rFonts w:ascii="Times New Roman" w:hAnsi="Times New Roman" w:cs="Times New Roman"/>
                <w:i/>
              </w:rPr>
              <w:t>(3 блок)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12D72" w:rsidP="00E67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6715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784A10" w:rsidTr="000C5504">
        <w:trPr>
          <w:trHeight w:val="118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E67155" w:rsidP="000F7A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7AB1"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0C5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E67155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2D72">
              <w:rPr>
                <w:rFonts w:ascii="Times New Roman" w:hAnsi="Times New Roman" w:cs="Times New Roman"/>
              </w:rPr>
              <w:t>.2016г.</w:t>
            </w:r>
          </w:p>
        </w:tc>
      </w:tr>
      <w:tr w:rsidR="000C5504" w:rsidTr="000C5504">
        <w:trPr>
          <w:trHeight w:val="11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C5504" w:rsidRDefault="000C5504" w:rsidP="0002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2D3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504" w:rsidRDefault="000C5504" w:rsidP="000C5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C5504">
              <w:rPr>
                <w:rFonts w:ascii="Times New Roman" w:hAnsi="Times New Roman" w:cs="Times New Roman"/>
                <w:i/>
              </w:rPr>
              <w:t>(4 блок)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5504" w:rsidRDefault="000C5504" w:rsidP="00291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C5504" w:rsidRDefault="000C5504" w:rsidP="00291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08.2013г.</w:t>
            </w:r>
          </w:p>
        </w:tc>
      </w:tr>
      <w:tr w:rsidR="000C5504" w:rsidTr="000C5504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6" w:space="0" w:color="auto"/>
            </w:tcBorders>
          </w:tcPr>
          <w:p w:rsidR="000C5504" w:rsidRDefault="000C5504" w:rsidP="0002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2D3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0C5504" w:rsidRDefault="000C5504" w:rsidP="000C5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0C5504" w:rsidRDefault="000C5504" w:rsidP="00291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6" w:space="0" w:color="auto"/>
            </w:tcBorders>
          </w:tcPr>
          <w:p w:rsidR="000C5504" w:rsidRDefault="000C5504" w:rsidP="00291F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10.2016г.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F7AB1" w:rsidP="0002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2D3E">
              <w:rPr>
                <w:rFonts w:ascii="Times New Roman" w:hAnsi="Times New Roman" w:cs="Times New Roman"/>
              </w:rPr>
              <w:t>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0F7AB1" w:rsidP="0002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2D3E">
              <w:rPr>
                <w:rFonts w:ascii="Times New Roman" w:hAnsi="Times New Roman" w:cs="Times New Roman"/>
              </w:rPr>
              <w:t>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E67155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0F7AB1" w:rsidP="0002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2D3E"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E67155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B12D72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0F7AB1" w:rsidP="0002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2D3E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B12D72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022D3E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E67155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B12D72">
        <w:trPr>
          <w:trHeight w:val="96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022D3E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E67155" w:rsidP="00152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E67155" w:rsidP="0002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2D3E">
              <w:rPr>
                <w:rFonts w:ascii="Times New Roman" w:hAnsi="Times New Roman" w:cs="Times New Roman"/>
              </w:rPr>
              <w:t>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E67155" w:rsidP="0002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22D3E">
              <w:rPr>
                <w:rFonts w:ascii="Times New Roman" w:hAnsi="Times New Roman" w:cs="Times New Roman"/>
              </w:rPr>
              <w:t>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E67155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0F7AB1" w:rsidP="0002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2D3E">
              <w:rPr>
                <w:rFonts w:ascii="Times New Roman" w:hAnsi="Times New Roman" w:cs="Times New Roman"/>
              </w:rPr>
              <w:t>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0F7AB1" w:rsidP="0002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2D3E">
              <w:rPr>
                <w:rFonts w:ascii="Times New Roman" w:hAnsi="Times New Roman" w:cs="Times New Roman"/>
              </w:rPr>
              <w:t>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F7AB1" w:rsidP="0002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2D3E">
              <w:rPr>
                <w:rFonts w:ascii="Times New Roman" w:hAnsi="Times New Roman" w:cs="Times New Roman"/>
              </w:rPr>
              <w:t>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0F7AB1" w:rsidP="00022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2D3E">
              <w:rPr>
                <w:rFonts w:ascii="Times New Roman" w:hAnsi="Times New Roman" w:cs="Times New Roman"/>
              </w:rPr>
              <w:t>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F7AB1" w:rsidP="0002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2D3E">
              <w:rPr>
                <w:rFonts w:ascii="Times New Roman" w:hAnsi="Times New Roman" w:cs="Times New Roman"/>
              </w:rPr>
              <w:t>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F7AB1" w:rsidP="0002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22D3E">
              <w:rPr>
                <w:rFonts w:ascii="Times New Roman" w:hAnsi="Times New Roman" w:cs="Times New Roman"/>
              </w:rPr>
              <w:t>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22D3E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22D3E" w:rsidP="00030A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F7AB1" w:rsidP="0002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2D3E">
              <w:rPr>
                <w:rFonts w:ascii="Times New Roman" w:hAnsi="Times New Roman" w:cs="Times New Roman"/>
              </w:rPr>
              <w:t>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E67155" w:rsidP="00022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2D3E">
              <w:rPr>
                <w:rFonts w:ascii="Times New Roman" w:hAnsi="Times New Roman" w:cs="Times New Roman"/>
              </w:rPr>
              <w:t>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2D3E"/>
    <w:rsid w:val="00023AE7"/>
    <w:rsid w:val="0002427C"/>
    <w:rsid w:val="0002597F"/>
    <w:rsid w:val="00025A31"/>
    <w:rsid w:val="00026801"/>
    <w:rsid w:val="00027A9F"/>
    <w:rsid w:val="000307F1"/>
    <w:rsid w:val="00030A72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504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0F7AB1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A85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BE1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1CD7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2D36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4A81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2CAC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67155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42A4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16</cp:revision>
  <cp:lastPrinted>2015-06-03T06:36:00Z</cp:lastPrinted>
  <dcterms:created xsi:type="dcterms:W3CDTF">2015-05-26T06:58:00Z</dcterms:created>
  <dcterms:modified xsi:type="dcterms:W3CDTF">2015-06-09T08:12:00Z</dcterms:modified>
</cp:coreProperties>
</file>