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</w:t>
      </w:r>
      <w:r w:rsidR="00A96807">
        <w:rPr>
          <w:rFonts w:ascii="Times New Roman" w:hAnsi="Times New Roman" w:cs="Times New Roman"/>
          <w:b/>
          <w:i/>
        </w:rPr>
        <w:t>Юбилейный</w:t>
      </w:r>
      <w:r w:rsidRPr="00176536">
        <w:rPr>
          <w:rFonts w:ascii="Times New Roman" w:hAnsi="Times New Roman" w:cs="Times New Roman"/>
          <w:b/>
          <w:i/>
        </w:rPr>
        <w:t>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6351BA">
        <w:rPr>
          <w:rFonts w:ascii="Times New Roman" w:hAnsi="Times New Roman" w:cs="Times New Roman"/>
          <w:b/>
          <w:i/>
          <w:u w:val="single"/>
        </w:rPr>
        <w:t>1</w:t>
      </w:r>
      <w:r w:rsidR="00A96807">
        <w:rPr>
          <w:rFonts w:ascii="Times New Roman" w:hAnsi="Times New Roman" w:cs="Times New Roman"/>
          <w:b/>
          <w:i/>
          <w:u w:val="single"/>
        </w:rPr>
        <w:t>8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3B48EA" w:rsidP="00A96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A96807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.1</w:t>
            </w:r>
            <w:r w:rsidR="00A968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.14г.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A96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CB4EC3">
              <w:rPr>
                <w:rFonts w:ascii="Times New Roman" w:hAnsi="Times New Roman" w:cs="Times New Roman"/>
                <w:b/>
                <w:i/>
              </w:rPr>
              <w:t>.С</w:t>
            </w:r>
            <w:proofErr w:type="gramEnd"/>
            <w:r w:rsidRPr="00CB4EC3">
              <w:rPr>
                <w:rFonts w:ascii="Times New Roman" w:hAnsi="Times New Roman" w:cs="Times New Roman"/>
                <w:b/>
                <w:i/>
              </w:rPr>
              <w:t>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</w:t>
            </w:r>
            <w:r w:rsidR="00A96807">
              <w:rPr>
                <w:rFonts w:ascii="Times New Roman" w:hAnsi="Times New Roman" w:cs="Times New Roman"/>
                <w:b/>
                <w:i/>
              </w:rPr>
              <w:t>Юбилейный</w:t>
            </w:r>
            <w:r w:rsidRPr="00CB4EC3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6351BA">
              <w:rPr>
                <w:rFonts w:ascii="Times New Roman" w:hAnsi="Times New Roman" w:cs="Times New Roman"/>
                <w:b/>
                <w:i/>
                <w:u w:val="single"/>
              </w:rPr>
              <w:t>1</w:t>
            </w:r>
            <w:r w:rsidR="00A96807">
              <w:rPr>
                <w:rFonts w:ascii="Times New Roman" w:hAnsi="Times New Roman" w:cs="Times New Roman"/>
                <w:b/>
                <w:i/>
                <w:u w:val="single"/>
              </w:rPr>
              <w:t>8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030A72" w:rsidP="00A96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0451F">
              <w:rPr>
                <w:rFonts w:ascii="Times New Roman" w:hAnsi="Times New Roman" w:cs="Times New Roman"/>
              </w:rPr>
              <w:t>8</w:t>
            </w:r>
            <w:r w:rsidR="00A96807">
              <w:rPr>
                <w:rFonts w:ascii="Times New Roman" w:hAnsi="Times New Roman" w:cs="Times New Roman"/>
              </w:rPr>
              <w:t>4</w:t>
            </w:r>
            <w:r w:rsidR="00B0451F">
              <w:rPr>
                <w:rFonts w:ascii="Times New Roman" w:hAnsi="Times New Roman" w:cs="Times New Roman"/>
              </w:rPr>
              <w:t>г</w:t>
            </w:r>
            <w:r w:rsidR="0015292A"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Default="00B370EC" w:rsidP="005A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И-163-02-77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0451F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370EC" w:rsidP="005A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370EC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370EC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370EC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370EC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9090,6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370EC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5540,8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370EC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3434,9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B37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</w:t>
            </w:r>
            <w:r w:rsidR="00B370EC">
              <w:rPr>
                <w:rFonts w:ascii="Times New Roman" w:hAnsi="Times New Roman" w:cs="Times New Roman"/>
              </w:rPr>
              <w:t>010431</w:t>
            </w:r>
            <w:r>
              <w:rPr>
                <w:rFonts w:ascii="Times New Roman" w:hAnsi="Times New Roman" w:cs="Times New Roman"/>
              </w:rPr>
              <w:t>:</w:t>
            </w:r>
            <w:r w:rsidR="006351BA">
              <w:rPr>
                <w:rFonts w:ascii="Times New Roman" w:hAnsi="Times New Roman" w:cs="Times New Roman"/>
              </w:rPr>
              <w:t>1</w:t>
            </w:r>
            <w:r w:rsidR="00B370EC">
              <w:rPr>
                <w:rFonts w:ascii="Times New Roman" w:hAnsi="Times New Roman" w:cs="Times New Roman"/>
              </w:rPr>
              <w:t>8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B370EC" w:rsidP="00635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11454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B370EC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B0451F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B0451F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B370EC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на лестничной площадке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B370EC" w:rsidP="005A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B0451F" w:rsidP="00635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70EC">
              <w:rPr>
                <w:rFonts w:ascii="Times New Roman" w:hAnsi="Times New Roman" w:cs="Times New Roman"/>
              </w:rPr>
              <w:t>; 2; 3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B0451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012217" w:rsidP="00B37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370EC">
              <w:rPr>
                <w:rFonts w:ascii="Times New Roman" w:hAnsi="Times New Roman" w:cs="Times New Roman"/>
              </w:rPr>
              <w:t>82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46254">
              <w:rPr>
                <w:rFonts w:ascii="Times New Roman" w:hAnsi="Times New Roman" w:cs="Times New Roman"/>
                <w:b/>
                <w:i/>
              </w:rPr>
              <w:t>Общедомовые</w:t>
            </w:r>
            <w:proofErr w:type="spellEnd"/>
            <w:r w:rsidRPr="00846254">
              <w:rPr>
                <w:rFonts w:ascii="Times New Roman" w:hAnsi="Times New Roman" w:cs="Times New Roman"/>
                <w:b/>
                <w:i/>
              </w:rPr>
              <w:t xml:space="preserve"> приборы учета</w:t>
            </w:r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935F8F" w:rsidTr="00B370EC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</w:t>
            </w:r>
            <w:proofErr w:type="gramStart"/>
            <w:r w:rsidRPr="00000B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84A10" w:rsidTr="00B370EC">
        <w:trPr>
          <w:trHeight w:val="129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030A72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A10" w:rsidRDefault="00784A10" w:rsidP="00635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5A47AE" w:rsidP="005D1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D102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 w:rsidR="005D1020"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5A47AE" w:rsidTr="005A47AE">
        <w:trPr>
          <w:trHeight w:val="96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5A47AE" w:rsidRDefault="005A47AE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47AE" w:rsidRDefault="005A47AE" w:rsidP="00635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7AE" w:rsidRDefault="005A47AE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5A47AE" w:rsidRDefault="005A47AE" w:rsidP="005D1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D102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.201</w:t>
            </w:r>
            <w:r w:rsidR="005D102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7013EF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352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213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7013EF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352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21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CB4EC3">
        <w:trPr>
          <w:trHeight w:val="10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352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21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195DF1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0A7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B4EC3" w:rsidTr="00195DF1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0A7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635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  <w:r w:rsidR="008A65CD">
              <w:rPr>
                <w:rFonts w:ascii="Times New Roman" w:hAnsi="Times New Roman" w:cs="Times New Roman"/>
              </w:rPr>
              <w:t>(1 блок)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915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157C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.2013г.</w:t>
            </w:r>
          </w:p>
        </w:tc>
      </w:tr>
      <w:tr w:rsidR="00CB4EC3" w:rsidTr="008A65CD">
        <w:trPr>
          <w:trHeight w:val="96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0A7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6351BA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9157C2" w:rsidP="008A6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4A10">
              <w:rPr>
                <w:rFonts w:ascii="Times New Roman" w:hAnsi="Times New Roman" w:cs="Times New Roman"/>
              </w:rPr>
              <w:t>.201</w:t>
            </w:r>
            <w:r w:rsidR="008A65CD">
              <w:rPr>
                <w:rFonts w:ascii="Times New Roman" w:hAnsi="Times New Roman" w:cs="Times New Roman"/>
              </w:rPr>
              <w:t>6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8A65CD" w:rsidTr="008A65CD">
        <w:trPr>
          <w:trHeight w:val="172"/>
        </w:trPr>
        <w:tc>
          <w:tcPr>
            <w:tcW w:w="806" w:type="dxa"/>
            <w:tcBorders>
              <w:top w:val="single" w:sz="4" w:space="0" w:color="auto"/>
            </w:tcBorders>
          </w:tcPr>
          <w:p w:rsidR="008A65CD" w:rsidRDefault="008A65CD" w:rsidP="00F45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5E6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5CD" w:rsidRDefault="008A65CD" w:rsidP="008A6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 (2 блок)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65CD" w:rsidRDefault="008A65CD" w:rsidP="0084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8A65CD" w:rsidRDefault="008A65CD" w:rsidP="0084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07.2013г.</w:t>
            </w:r>
          </w:p>
        </w:tc>
      </w:tr>
      <w:tr w:rsidR="008A65CD" w:rsidTr="008A65CD">
        <w:trPr>
          <w:trHeight w:val="161"/>
        </w:trPr>
        <w:tc>
          <w:tcPr>
            <w:tcW w:w="806" w:type="dxa"/>
            <w:tcBorders>
              <w:top w:val="single" w:sz="4" w:space="0" w:color="auto"/>
            </w:tcBorders>
          </w:tcPr>
          <w:p w:rsidR="008A65CD" w:rsidRDefault="008A65CD" w:rsidP="00F45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5E6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5CD" w:rsidRDefault="008A65CD" w:rsidP="00840748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65CD" w:rsidRDefault="008A65CD" w:rsidP="0084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8A65CD" w:rsidRDefault="008A65CD" w:rsidP="0084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10.2016г.</w:t>
            </w:r>
          </w:p>
        </w:tc>
      </w:tr>
      <w:tr w:rsidR="008A65CD" w:rsidTr="008A65CD">
        <w:trPr>
          <w:trHeight w:val="86"/>
        </w:trPr>
        <w:tc>
          <w:tcPr>
            <w:tcW w:w="806" w:type="dxa"/>
            <w:tcBorders>
              <w:top w:val="single" w:sz="4" w:space="0" w:color="auto"/>
            </w:tcBorders>
          </w:tcPr>
          <w:p w:rsidR="008A65CD" w:rsidRDefault="008A65CD" w:rsidP="00F45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5E6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5CD" w:rsidRDefault="008A65CD" w:rsidP="008A6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 (3 блок)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65CD" w:rsidRDefault="008A65CD" w:rsidP="0084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8A65CD" w:rsidRDefault="008A65CD" w:rsidP="0084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07.2013г.</w:t>
            </w:r>
          </w:p>
        </w:tc>
      </w:tr>
      <w:tr w:rsidR="008A65CD" w:rsidTr="008A65CD">
        <w:trPr>
          <w:trHeight w:val="81"/>
        </w:trPr>
        <w:tc>
          <w:tcPr>
            <w:tcW w:w="806" w:type="dxa"/>
            <w:tcBorders>
              <w:top w:val="single" w:sz="4" w:space="0" w:color="auto"/>
            </w:tcBorders>
          </w:tcPr>
          <w:p w:rsidR="008A65CD" w:rsidRDefault="008A65CD" w:rsidP="00F45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5E6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5CD" w:rsidRDefault="008A65CD" w:rsidP="00840748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65CD" w:rsidRDefault="008A65CD" w:rsidP="0084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8A65CD" w:rsidRDefault="008A65CD" w:rsidP="0084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09.2016г.</w:t>
            </w:r>
          </w:p>
        </w:tc>
      </w:tr>
      <w:tr w:rsidR="008A65CD" w:rsidTr="00A87C61">
        <w:trPr>
          <w:trHeight w:val="81"/>
        </w:trPr>
        <w:tc>
          <w:tcPr>
            <w:tcW w:w="806" w:type="dxa"/>
            <w:tcBorders>
              <w:top w:val="single" w:sz="4" w:space="0" w:color="auto"/>
            </w:tcBorders>
          </w:tcPr>
          <w:p w:rsidR="008A65CD" w:rsidRDefault="00F45E63" w:rsidP="0084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A65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5CD" w:rsidRDefault="008A65CD" w:rsidP="008A6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 (4 блок)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65CD" w:rsidRDefault="008A65CD" w:rsidP="0084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8A65CD" w:rsidRDefault="008A65CD" w:rsidP="0084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07.2013г.</w:t>
            </w:r>
          </w:p>
        </w:tc>
      </w:tr>
      <w:tr w:rsidR="008A65CD" w:rsidTr="00A87C61">
        <w:trPr>
          <w:trHeight w:val="124"/>
        </w:trPr>
        <w:tc>
          <w:tcPr>
            <w:tcW w:w="806" w:type="dxa"/>
            <w:tcBorders>
              <w:bottom w:val="single" w:sz="4" w:space="0" w:color="auto"/>
            </w:tcBorders>
          </w:tcPr>
          <w:p w:rsidR="008A65CD" w:rsidRDefault="00F45E63" w:rsidP="0084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8A65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5CD" w:rsidRDefault="008A65CD" w:rsidP="00840748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65CD" w:rsidRDefault="008A65CD" w:rsidP="0084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8A65CD" w:rsidRDefault="008A65CD" w:rsidP="0084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09.2016г.</w:t>
            </w:r>
          </w:p>
        </w:tc>
      </w:tr>
      <w:tr w:rsidR="008A65CD" w:rsidTr="008A65CD">
        <w:trPr>
          <w:trHeight w:val="15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8A65CD" w:rsidRDefault="00F45E63" w:rsidP="0084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8A65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5CD" w:rsidRDefault="008A65CD" w:rsidP="008A6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 (5 блок)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65CD" w:rsidRDefault="008A65CD" w:rsidP="0084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8A65CD" w:rsidRDefault="008A65CD" w:rsidP="0084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07.2013г.</w:t>
            </w:r>
          </w:p>
        </w:tc>
      </w:tr>
      <w:tr w:rsidR="008A65CD" w:rsidTr="00215364">
        <w:trPr>
          <w:trHeight w:val="161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8A65CD" w:rsidRDefault="00F45E63" w:rsidP="0084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8A65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5CD" w:rsidRDefault="008A65CD" w:rsidP="00840748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8A65CD" w:rsidRDefault="008A65CD" w:rsidP="0084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8A65CD" w:rsidRDefault="008A65CD" w:rsidP="0084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09.2016г.</w:t>
            </w:r>
          </w:p>
        </w:tc>
      </w:tr>
      <w:tr w:rsidR="00CB4EC3" w:rsidTr="007013EF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F45E63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7013EF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F45E63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B370EC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F45E63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B370EC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4EC3" w:rsidTr="00B370EC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F45E63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B370EC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6351BA" w:rsidP="00F45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45E63">
              <w:rPr>
                <w:rFonts w:ascii="Times New Roman" w:hAnsi="Times New Roman" w:cs="Times New Roman"/>
              </w:rPr>
              <w:t>8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B12D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784A10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B370EC" w:rsidP="00635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4A10" w:rsidTr="005A47AE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6351BA" w:rsidP="00F45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45E63">
              <w:rPr>
                <w:rFonts w:ascii="Times New Roman" w:hAnsi="Times New Roman" w:cs="Times New Roman"/>
              </w:rPr>
              <w:t>9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</w:tcPr>
          <w:p w:rsidR="00784A10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B370EC" w:rsidP="005A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F45E63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45E63" w:rsidP="00635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14693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F45E63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7013E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F45E63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45E63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F45E63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45E63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5D1020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5D1020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215364" w:rsidP="005D1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1020">
              <w:rPr>
                <w:rFonts w:ascii="Times New Roman" w:hAnsi="Times New Roman" w:cs="Times New Roman"/>
              </w:rPr>
              <w:t>9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5D1020" w:rsidP="00635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5D1020" w:rsidP="00635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17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0A72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97AD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809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95F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292A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5DF1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E706B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364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1F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43D3"/>
    <w:rsid w:val="002E27AA"/>
    <w:rsid w:val="002E3188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2922"/>
    <w:rsid w:val="0034324B"/>
    <w:rsid w:val="00344CC3"/>
    <w:rsid w:val="0034600C"/>
    <w:rsid w:val="00350F76"/>
    <w:rsid w:val="0035213F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4557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3698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33B6"/>
    <w:rsid w:val="00573C1D"/>
    <w:rsid w:val="005741B7"/>
    <w:rsid w:val="005758A6"/>
    <w:rsid w:val="005760FD"/>
    <w:rsid w:val="005767FA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47A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020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51BA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06DF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0EEB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13EF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7615C"/>
    <w:rsid w:val="00880470"/>
    <w:rsid w:val="0088216D"/>
    <w:rsid w:val="00882BDE"/>
    <w:rsid w:val="00882CD2"/>
    <w:rsid w:val="0088538C"/>
    <w:rsid w:val="00887609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65CD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1DE4"/>
    <w:rsid w:val="008D1E12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57C2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6360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D39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807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51F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0EC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4EC3"/>
    <w:rsid w:val="00CB7C39"/>
    <w:rsid w:val="00CC0155"/>
    <w:rsid w:val="00CC0C8F"/>
    <w:rsid w:val="00CC15A4"/>
    <w:rsid w:val="00CC1C22"/>
    <w:rsid w:val="00CC42F2"/>
    <w:rsid w:val="00CC4535"/>
    <w:rsid w:val="00CC4BD4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17CB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32C"/>
    <w:rsid w:val="00E56940"/>
    <w:rsid w:val="00E56ED8"/>
    <w:rsid w:val="00E57BFA"/>
    <w:rsid w:val="00E61825"/>
    <w:rsid w:val="00E62250"/>
    <w:rsid w:val="00E634F6"/>
    <w:rsid w:val="00E63B4C"/>
    <w:rsid w:val="00E64C37"/>
    <w:rsid w:val="00E64D05"/>
    <w:rsid w:val="00E65379"/>
    <w:rsid w:val="00E66A84"/>
    <w:rsid w:val="00E66C08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4693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163A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5E63"/>
    <w:rsid w:val="00F477CA"/>
    <w:rsid w:val="00F50C6D"/>
    <w:rsid w:val="00F511EB"/>
    <w:rsid w:val="00F516D8"/>
    <w:rsid w:val="00F5486A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42A4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0B93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35</cp:revision>
  <cp:lastPrinted>2015-06-03T01:37:00Z</cp:lastPrinted>
  <dcterms:created xsi:type="dcterms:W3CDTF">2015-05-26T06:58:00Z</dcterms:created>
  <dcterms:modified xsi:type="dcterms:W3CDTF">2015-06-09T07:30:00Z</dcterms:modified>
</cp:coreProperties>
</file>