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655B41">
      <w:pPr>
        <w:shd w:val="clear" w:color="auto" w:fill="EAF1DD" w:themeFill="accent3" w:themeFillTint="33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655B41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</w:t>
      </w:r>
      <w:r w:rsidR="003474C1">
        <w:rPr>
          <w:rFonts w:ascii="Times New Roman" w:hAnsi="Times New Roman" w:cs="Times New Roman"/>
          <w:b/>
          <w:i/>
        </w:rPr>
        <w:t>Олимпийский</w:t>
      </w:r>
      <w:r w:rsidRPr="00641450">
        <w:rPr>
          <w:rFonts w:ascii="Times New Roman" w:hAnsi="Times New Roman" w:cs="Times New Roman"/>
          <w:b/>
          <w:i/>
        </w:rPr>
        <w:t xml:space="preserve">» № </w:t>
      </w:r>
      <w:r w:rsidR="00943F4E">
        <w:rPr>
          <w:rFonts w:ascii="Times New Roman" w:hAnsi="Times New Roman" w:cs="Times New Roman"/>
          <w:b/>
          <w:i/>
          <w:u w:val="single"/>
        </w:rPr>
        <w:t>1</w:t>
      </w:r>
      <w:r w:rsidR="00DA319A">
        <w:rPr>
          <w:rFonts w:ascii="Times New Roman" w:hAnsi="Times New Roman" w:cs="Times New Roman"/>
          <w:b/>
          <w:i/>
          <w:u w:val="single"/>
        </w:rPr>
        <w:t>4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134DE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B329E1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B329E1" w:rsidRDefault="00B329E1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B329E1" w:rsidRDefault="00B329E1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B329E1" w:rsidRDefault="00B329E1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B329E1" w:rsidRDefault="00B329E1" w:rsidP="00DD3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C375AA">
              <w:rPr>
                <w:rFonts w:ascii="Times New Roman" w:hAnsi="Times New Roman" w:cs="Times New Roman"/>
              </w:rPr>
              <w:t>2</w:t>
            </w:r>
            <w:r w:rsidR="00DD358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B329E1" w:rsidTr="00655B41">
        <w:trPr>
          <w:trHeight w:val="330"/>
        </w:trPr>
        <w:tc>
          <w:tcPr>
            <w:tcW w:w="840" w:type="dxa"/>
          </w:tcPr>
          <w:p w:rsidR="00B329E1" w:rsidRDefault="00B329E1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B329E1" w:rsidRDefault="00B329E1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B329E1" w:rsidRDefault="00B329E1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B329E1" w:rsidRPr="00985A14" w:rsidRDefault="00B329E1" w:rsidP="00DD35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A14">
              <w:rPr>
                <w:rFonts w:ascii="Times New Roman" w:hAnsi="Times New Roman" w:cs="Times New Roman"/>
                <w:b/>
              </w:rPr>
              <w:t>01.01.20</w:t>
            </w:r>
            <w:r w:rsidR="00801960">
              <w:rPr>
                <w:rFonts w:ascii="Times New Roman" w:hAnsi="Times New Roman" w:cs="Times New Roman"/>
                <w:b/>
              </w:rPr>
              <w:t>2</w:t>
            </w:r>
            <w:r w:rsidR="00DD3589">
              <w:rPr>
                <w:rFonts w:ascii="Times New Roman" w:hAnsi="Times New Roman" w:cs="Times New Roman"/>
                <w:b/>
              </w:rPr>
              <w:t>3</w:t>
            </w:r>
            <w:r w:rsidRPr="00985A14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B329E1" w:rsidTr="00655B41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B329E1" w:rsidRDefault="00B329E1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329E1" w:rsidRDefault="00B329E1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329E1" w:rsidRDefault="00B329E1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329E1" w:rsidRPr="00985A14" w:rsidRDefault="00B329E1" w:rsidP="00DD35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A14">
              <w:rPr>
                <w:rFonts w:ascii="Times New Roman" w:hAnsi="Times New Roman" w:cs="Times New Roman"/>
                <w:b/>
              </w:rPr>
              <w:t>31.12.20</w:t>
            </w:r>
            <w:r w:rsidR="00801960">
              <w:rPr>
                <w:rFonts w:ascii="Times New Roman" w:hAnsi="Times New Roman" w:cs="Times New Roman"/>
                <w:b/>
              </w:rPr>
              <w:t>2</w:t>
            </w:r>
            <w:r w:rsidR="00DD3589">
              <w:rPr>
                <w:rFonts w:ascii="Times New Roman" w:hAnsi="Times New Roman" w:cs="Times New Roman"/>
                <w:b/>
              </w:rPr>
              <w:t>3</w:t>
            </w:r>
            <w:r w:rsidRPr="00985A14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75D4E" w:rsidRDefault="00FB2880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655B41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985A14" w:rsidRDefault="00DD3589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2550417,64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DD3589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1458746,47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DD3589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366067,39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DD3589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229295,47</w:t>
            </w:r>
          </w:p>
        </w:tc>
      </w:tr>
      <w:tr w:rsidR="00075D4E" w:rsidTr="00655B41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8A46C2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8A46C2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985A14" w:rsidRDefault="00DD3589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2657293,02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4F606F" w:rsidRDefault="00DD3589" w:rsidP="002864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2141623,93</w:t>
            </w:r>
          </w:p>
        </w:tc>
      </w:tr>
      <w:tr w:rsidR="00075D4E" w:rsidTr="00655B41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655B41" w:rsidRDefault="00DD3589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515669,09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801960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FB2880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655B41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75D4E" w:rsidRPr="00985A14" w:rsidRDefault="00801960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D601B7" w:rsidTr="00655B41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D601B7" w:rsidRDefault="00D601B7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D601B7" w:rsidRDefault="00D601B7" w:rsidP="00C37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="00C375AA">
              <w:rPr>
                <w:rFonts w:ascii="Times New Roman" w:hAnsi="Times New Roman" w:cs="Times New Roman"/>
                <w:b/>
              </w:rPr>
              <w:t>МКД</w:t>
            </w:r>
          </w:p>
        </w:tc>
      </w:tr>
      <w:tr w:rsidR="00D601B7" w:rsidTr="0025519E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D601B7" w:rsidRDefault="00D601B7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D601B7" w:rsidTr="0025519E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D601B7" w:rsidRDefault="00D601B7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601B7" w:rsidTr="00655B41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D601B7" w:rsidRDefault="00D601B7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601B7" w:rsidRPr="00985A14" w:rsidRDefault="00DD3589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228977,22</w:t>
            </w:r>
          </w:p>
        </w:tc>
      </w:tr>
      <w:tr w:rsidR="00D601B7" w:rsidTr="00655B41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D601B7" w:rsidRDefault="00D601B7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601B7" w:rsidTr="0025519E">
        <w:trPr>
          <w:trHeight w:val="81"/>
        </w:trPr>
        <w:tc>
          <w:tcPr>
            <w:tcW w:w="840" w:type="dxa"/>
            <w:vMerge/>
          </w:tcPr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D601B7" w:rsidRDefault="00D601B7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D601B7" w:rsidTr="0025519E">
        <w:trPr>
          <w:trHeight w:val="126"/>
        </w:trPr>
        <w:tc>
          <w:tcPr>
            <w:tcW w:w="840" w:type="dxa"/>
            <w:vMerge/>
          </w:tcPr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D601B7" w:rsidRDefault="00D601B7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601B7" w:rsidTr="00655B41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D601B7" w:rsidRDefault="00D601B7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601B7" w:rsidRPr="00985A14" w:rsidRDefault="00DD3589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277261,44</w:t>
            </w:r>
          </w:p>
        </w:tc>
      </w:tr>
      <w:tr w:rsidR="00D601B7" w:rsidTr="00655B41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D601B7" w:rsidRDefault="00D601B7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D601B7" w:rsidTr="0025519E">
        <w:trPr>
          <w:trHeight w:val="195"/>
        </w:trPr>
        <w:tc>
          <w:tcPr>
            <w:tcW w:w="840" w:type="dxa"/>
            <w:vMerge/>
          </w:tcPr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D601B7" w:rsidRDefault="00D601B7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D601B7" w:rsidTr="0025519E">
        <w:trPr>
          <w:trHeight w:val="150"/>
        </w:trPr>
        <w:tc>
          <w:tcPr>
            <w:tcW w:w="840" w:type="dxa"/>
            <w:vMerge/>
          </w:tcPr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D601B7" w:rsidRDefault="00D601B7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D601B7" w:rsidRDefault="00D601B7" w:rsidP="007939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</w:t>
            </w:r>
            <w:r w:rsidR="00793937">
              <w:rPr>
                <w:rFonts w:ascii="Times New Roman" w:hAnsi="Times New Roman" w:cs="Times New Roman"/>
              </w:rPr>
              <w:t>2 рабочих дня</w:t>
            </w:r>
          </w:p>
        </w:tc>
      </w:tr>
      <w:tr w:rsidR="00D601B7" w:rsidTr="00655B41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D601B7" w:rsidRDefault="00D601B7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601B7" w:rsidRPr="00985A14" w:rsidRDefault="00DD3589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194844,72</w:t>
            </w:r>
          </w:p>
        </w:tc>
      </w:tr>
      <w:tr w:rsidR="00D601B7" w:rsidTr="00655B41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D601B7" w:rsidRDefault="00D601B7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D601B7" w:rsidTr="0025519E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D601B7" w:rsidRDefault="00D601B7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D601B7" w:rsidTr="0025519E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D601B7" w:rsidRDefault="00D601B7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601B7" w:rsidTr="00655B41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D601B7" w:rsidRDefault="00D601B7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D601B7" w:rsidRDefault="00D601B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601B7" w:rsidRPr="00985A14" w:rsidRDefault="00DD3589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173495,88</w:t>
            </w:r>
          </w:p>
        </w:tc>
      </w:tr>
      <w:tr w:rsidR="005B3953" w:rsidTr="00655B41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B3953" w:rsidRDefault="005B395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5B3953" w:rsidRDefault="005B395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5B3953" w:rsidRDefault="005B3953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5B3953" w:rsidRDefault="005B395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5B3953" w:rsidRDefault="005B395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5B3953" w:rsidTr="00AA7F2F">
        <w:trPr>
          <w:trHeight w:val="111"/>
        </w:trPr>
        <w:tc>
          <w:tcPr>
            <w:tcW w:w="840" w:type="dxa"/>
            <w:vMerge/>
          </w:tcPr>
          <w:p w:rsidR="005B3953" w:rsidRDefault="005B395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B3953" w:rsidRDefault="005B3953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B3953" w:rsidRDefault="005B395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B3953" w:rsidRDefault="005B395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5B3953" w:rsidRDefault="005B395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5B3953" w:rsidTr="00AA7F2F">
        <w:trPr>
          <w:trHeight w:val="150"/>
        </w:trPr>
        <w:tc>
          <w:tcPr>
            <w:tcW w:w="840" w:type="dxa"/>
            <w:vMerge/>
          </w:tcPr>
          <w:p w:rsidR="005B3953" w:rsidRDefault="005B395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B3953" w:rsidRDefault="005B3953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B3953" w:rsidRDefault="005B395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B3953" w:rsidRDefault="005B395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B3953" w:rsidTr="00655B41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B3953" w:rsidRDefault="005B395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B3953" w:rsidRDefault="005B3953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B3953" w:rsidRDefault="005B395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5B3953" w:rsidRPr="00C029B6" w:rsidRDefault="00DD3589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220812,96</w:t>
            </w:r>
          </w:p>
        </w:tc>
      </w:tr>
      <w:tr w:rsidR="005B3953" w:rsidTr="00655B41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B3953" w:rsidRDefault="005B395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5B3953" w:rsidRDefault="005B395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5B3953" w:rsidRDefault="005B3953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5B3953" w:rsidRDefault="005B395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5B3953" w:rsidRDefault="005B395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5B3953" w:rsidTr="00AA7F2F">
        <w:trPr>
          <w:trHeight w:val="135"/>
        </w:trPr>
        <w:tc>
          <w:tcPr>
            <w:tcW w:w="840" w:type="dxa"/>
            <w:vMerge/>
          </w:tcPr>
          <w:p w:rsidR="005B3953" w:rsidRDefault="005B395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5B3953" w:rsidRDefault="005B3953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5B3953" w:rsidRDefault="005B395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5B3953" w:rsidRDefault="005B395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5B3953" w:rsidRDefault="005B395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5B3953" w:rsidTr="00AA7F2F">
        <w:trPr>
          <w:trHeight w:val="135"/>
        </w:trPr>
        <w:tc>
          <w:tcPr>
            <w:tcW w:w="840" w:type="dxa"/>
            <w:vMerge/>
          </w:tcPr>
          <w:p w:rsidR="005B3953" w:rsidRDefault="005B395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5B3953" w:rsidRDefault="005B3953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5B3953" w:rsidRDefault="005B395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5B3953" w:rsidRDefault="005B395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B3953" w:rsidTr="00655B41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B3953" w:rsidRDefault="005B395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5B3953" w:rsidRDefault="005B3953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5B3953" w:rsidRDefault="005B395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5B3953" w:rsidRPr="00C029B6" w:rsidRDefault="00DD3589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201720,12</w:t>
            </w:r>
          </w:p>
        </w:tc>
      </w:tr>
      <w:tr w:rsidR="005B3953" w:rsidTr="00655B41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B3953" w:rsidRDefault="005B395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5B3953" w:rsidRDefault="005B3953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5B3953" w:rsidRDefault="005B395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5B3953" w:rsidRDefault="005B395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5B3953" w:rsidTr="00AA7F2F">
        <w:trPr>
          <w:trHeight w:val="135"/>
        </w:trPr>
        <w:tc>
          <w:tcPr>
            <w:tcW w:w="840" w:type="dxa"/>
            <w:vMerge/>
          </w:tcPr>
          <w:p w:rsidR="005B3953" w:rsidRDefault="005B395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5B3953" w:rsidRDefault="005B3953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5B3953" w:rsidRDefault="005B395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5B3953" w:rsidRDefault="005B395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5B3953" w:rsidRDefault="005B395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5B3953" w:rsidTr="00AA7F2F">
        <w:trPr>
          <w:trHeight w:val="165"/>
        </w:trPr>
        <w:tc>
          <w:tcPr>
            <w:tcW w:w="840" w:type="dxa"/>
            <w:vMerge/>
          </w:tcPr>
          <w:p w:rsidR="005B3953" w:rsidRDefault="005B395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5B3953" w:rsidRDefault="005B3953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5B3953" w:rsidRDefault="005B395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5B3953" w:rsidRDefault="005B395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B3953" w:rsidTr="00655B41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B3953" w:rsidRDefault="005B395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5B3953" w:rsidRDefault="005B3953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5B3953" w:rsidRDefault="005B395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5B3953" w:rsidRPr="00C029B6" w:rsidRDefault="00DD3589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79691,88</w:t>
            </w:r>
          </w:p>
        </w:tc>
      </w:tr>
      <w:tr w:rsidR="0049673C" w:rsidTr="00655B41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49673C" w:rsidRDefault="0049673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49673C" w:rsidRDefault="0049673C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49673C" w:rsidRDefault="0049673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49673C" w:rsidRDefault="00DD358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49673C">
              <w:rPr>
                <w:rFonts w:ascii="Times New Roman" w:hAnsi="Times New Roman" w:cs="Times New Roman"/>
                <w:b/>
              </w:rPr>
              <w:t>варийно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49673C">
              <w:rPr>
                <w:rFonts w:ascii="Times New Roman" w:hAnsi="Times New Roman" w:cs="Times New Roman"/>
                <w:b/>
              </w:rPr>
              <w:t xml:space="preserve"> диспетчерская служба</w:t>
            </w:r>
          </w:p>
        </w:tc>
      </w:tr>
      <w:tr w:rsidR="0049673C" w:rsidTr="00AA7F2F">
        <w:trPr>
          <w:trHeight w:val="141"/>
        </w:trPr>
        <w:tc>
          <w:tcPr>
            <w:tcW w:w="840" w:type="dxa"/>
            <w:vMerge/>
          </w:tcPr>
          <w:p w:rsidR="0049673C" w:rsidRDefault="004967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49673C" w:rsidRDefault="0049673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49673C" w:rsidRDefault="004967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360641" w:rsidRDefault="00360641" w:rsidP="00360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49673C" w:rsidRDefault="00360641" w:rsidP="00360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49673C" w:rsidTr="00AA7F2F">
        <w:trPr>
          <w:trHeight w:val="165"/>
        </w:trPr>
        <w:tc>
          <w:tcPr>
            <w:tcW w:w="840" w:type="dxa"/>
            <w:vMerge/>
          </w:tcPr>
          <w:p w:rsidR="0049673C" w:rsidRDefault="004967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49673C" w:rsidRDefault="0049673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49673C" w:rsidRDefault="004967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49673C" w:rsidRDefault="004967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49673C" w:rsidTr="00655B41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49673C" w:rsidRDefault="004967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49673C" w:rsidRDefault="0049673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49673C" w:rsidRDefault="004967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9673C" w:rsidRPr="00D12DA6" w:rsidRDefault="00DD3589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91313,64</w:t>
            </w:r>
          </w:p>
        </w:tc>
      </w:tr>
      <w:tr w:rsidR="0049673C" w:rsidTr="00655B41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49673C" w:rsidRDefault="0049673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49673C" w:rsidRDefault="0049673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49673C" w:rsidRDefault="0049673C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49673C" w:rsidRDefault="0049673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49673C" w:rsidRDefault="0049673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49673C" w:rsidTr="00AA7F2F">
        <w:trPr>
          <w:trHeight w:val="111"/>
        </w:trPr>
        <w:tc>
          <w:tcPr>
            <w:tcW w:w="840" w:type="dxa"/>
            <w:vMerge/>
          </w:tcPr>
          <w:p w:rsidR="0049673C" w:rsidRDefault="004967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49673C" w:rsidRDefault="0049673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49673C" w:rsidRDefault="004967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49673C" w:rsidRDefault="0049673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49673C" w:rsidRDefault="004967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49673C" w:rsidTr="00AA7F2F">
        <w:trPr>
          <w:trHeight w:val="135"/>
        </w:trPr>
        <w:tc>
          <w:tcPr>
            <w:tcW w:w="840" w:type="dxa"/>
            <w:vMerge/>
          </w:tcPr>
          <w:p w:rsidR="0049673C" w:rsidRDefault="004967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49673C" w:rsidRDefault="0049673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9673C" w:rsidRDefault="004967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49673C" w:rsidRDefault="004967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9673C" w:rsidTr="00655B41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49673C" w:rsidRDefault="004967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9673C" w:rsidRDefault="0049673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9673C" w:rsidRDefault="004967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9673C" w:rsidRPr="00D12DA6" w:rsidRDefault="00DD3589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13281,96</w:t>
            </w:r>
          </w:p>
        </w:tc>
      </w:tr>
      <w:tr w:rsidR="00655B41" w:rsidTr="00655B41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655B41" w:rsidRDefault="00655B4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655B41" w:rsidRDefault="00655B4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655B41" w:rsidRDefault="00655B4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655B41" w:rsidRPr="00CB524D" w:rsidRDefault="00655B4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655B41" w:rsidTr="009F6FCA">
        <w:trPr>
          <w:trHeight w:val="111"/>
        </w:trPr>
        <w:tc>
          <w:tcPr>
            <w:tcW w:w="840" w:type="dxa"/>
            <w:vMerge/>
          </w:tcPr>
          <w:p w:rsidR="00655B41" w:rsidRDefault="00655B4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655B41" w:rsidRDefault="00655B4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655B41" w:rsidRDefault="00655B4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655B41" w:rsidRPr="00CB524D" w:rsidRDefault="00655B4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655B41" w:rsidRPr="00CB524D" w:rsidRDefault="00655B4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655B41" w:rsidTr="00034173">
        <w:trPr>
          <w:trHeight w:val="150"/>
        </w:trPr>
        <w:tc>
          <w:tcPr>
            <w:tcW w:w="840" w:type="dxa"/>
            <w:vMerge/>
          </w:tcPr>
          <w:p w:rsidR="00655B41" w:rsidRDefault="00655B4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655B41" w:rsidRDefault="00655B4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655B41" w:rsidRDefault="00655B4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655B41" w:rsidRPr="00CB524D" w:rsidRDefault="00655B4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55B41" w:rsidTr="00655B41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655B41" w:rsidRDefault="00655B4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55B41" w:rsidRDefault="00655B4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55B41" w:rsidRDefault="00655B4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655B41" w:rsidRPr="00D12DA6" w:rsidRDefault="00DD3589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5810,88</w:t>
            </w:r>
          </w:p>
        </w:tc>
      </w:tr>
      <w:tr w:rsidR="00655B41" w:rsidTr="00655B41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655B41" w:rsidRDefault="00655B4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655B41" w:rsidRDefault="00655B4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655B41" w:rsidRDefault="00655B4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655B41" w:rsidRPr="00CB524D" w:rsidRDefault="00655B4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655B41" w:rsidTr="00544A38">
        <w:trPr>
          <w:trHeight w:val="126"/>
        </w:trPr>
        <w:tc>
          <w:tcPr>
            <w:tcW w:w="840" w:type="dxa"/>
            <w:vMerge/>
          </w:tcPr>
          <w:p w:rsidR="00655B41" w:rsidRDefault="00655B4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655B41" w:rsidRDefault="00655B4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655B41" w:rsidRDefault="00655B4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5B41" w:rsidRPr="00CB524D" w:rsidRDefault="00655B4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655B41" w:rsidRPr="00CB524D" w:rsidRDefault="00655B4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655B41" w:rsidTr="0079072D">
        <w:trPr>
          <w:trHeight w:val="150"/>
        </w:trPr>
        <w:tc>
          <w:tcPr>
            <w:tcW w:w="840" w:type="dxa"/>
            <w:vMerge/>
          </w:tcPr>
          <w:p w:rsidR="00655B41" w:rsidRDefault="00655B4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655B41" w:rsidRDefault="00655B4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655B41" w:rsidRDefault="00655B4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5B41" w:rsidRPr="00CB524D" w:rsidRDefault="00655B4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55B41" w:rsidTr="00655B41">
        <w:trPr>
          <w:trHeight w:val="237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655B41" w:rsidRDefault="00655B4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55B41" w:rsidRDefault="00655B4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55B41" w:rsidRDefault="00655B4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655B41" w:rsidRPr="00D12DA6" w:rsidRDefault="00DD3589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7471,08</w:t>
            </w:r>
          </w:p>
        </w:tc>
      </w:tr>
      <w:tr w:rsidR="00655B41" w:rsidTr="00655B41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655B41" w:rsidRDefault="00655B4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655B41" w:rsidTr="00655B41">
        <w:trPr>
          <w:trHeight w:val="150"/>
        </w:trPr>
        <w:tc>
          <w:tcPr>
            <w:tcW w:w="840" w:type="dxa"/>
            <w:vMerge/>
            <w:tcBorders>
              <w:top w:val="single" w:sz="12" w:space="0" w:color="auto"/>
            </w:tcBorders>
          </w:tcPr>
          <w:p w:rsidR="00655B41" w:rsidRDefault="00655B4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655B41" w:rsidRDefault="00655B4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655B41" w:rsidRDefault="00655B4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655B41" w:rsidRDefault="00655B41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655B41" w:rsidTr="00655B41">
        <w:trPr>
          <w:trHeight w:val="135"/>
        </w:trPr>
        <w:tc>
          <w:tcPr>
            <w:tcW w:w="840" w:type="dxa"/>
            <w:vMerge/>
            <w:tcBorders>
              <w:top w:val="single" w:sz="12" w:space="0" w:color="auto"/>
            </w:tcBorders>
          </w:tcPr>
          <w:p w:rsidR="00655B41" w:rsidRDefault="00655B4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655B41" w:rsidRDefault="00655B4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655B41" w:rsidRDefault="00655B4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655B41" w:rsidRDefault="00655B41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655B41" w:rsidTr="00655B41">
        <w:trPr>
          <w:trHeight w:val="13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655B41" w:rsidRDefault="00655B4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655B41" w:rsidRDefault="00655B4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655B41" w:rsidRDefault="00655B4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655B41" w:rsidRDefault="00DD3589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339520,68</w:t>
            </w:r>
            <w:bookmarkStart w:id="0" w:name="_GoBack"/>
            <w:bookmarkEnd w:id="0"/>
          </w:p>
        </w:tc>
      </w:tr>
      <w:tr w:rsidR="00655B41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655B41" w:rsidRPr="00197238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55B41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655B41" w:rsidRDefault="00655B4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B41" w:rsidTr="00AA7F2F">
        <w:trPr>
          <w:trHeight w:val="150"/>
        </w:trPr>
        <w:tc>
          <w:tcPr>
            <w:tcW w:w="840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</w:tcPr>
          <w:p w:rsidR="00655B41" w:rsidRDefault="00655B4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B41" w:rsidTr="00AA7F2F">
        <w:trPr>
          <w:trHeight w:val="150"/>
        </w:trPr>
        <w:tc>
          <w:tcPr>
            <w:tcW w:w="840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655B41" w:rsidRDefault="00655B4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B41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55B41" w:rsidRDefault="00655B4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B41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55B41" w:rsidRPr="00176CA8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655B41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655B41" w:rsidRDefault="00655B4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B41" w:rsidTr="00AA7F2F">
        <w:trPr>
          <w:trHeight w:val="150"/>
        </w:trPr>
        <w:tc>
          <w:tcPr>
            <w:tcW w:w="840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</w:tcPr>
          <w:p w:rsidR="00655B41" w:rsidRDefault="00655B4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B41" w:rsidTr="00AA7F2F">
        <w:trPr>
          <w:trHeight w:val="150"/>
        </w:trPr>
        <w:tc>
          <w:tcPr>
            <w:tcW w:w="840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655B41" w:rsidRDefault="00655B4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B41" w:rsidTr="00AA7F2F">
        <w:trPr>
          <w:trHeight w:val="150"/>
        </w:trPr>
        <w:tc>
          <w:tcPr>
            <w:tcW w:w="840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655B41" w:rsidRDefault="00655B4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B41" w:rsidTr="00AA7F2F">
        <w:trPr>
          <w:trHeight w:val="150"/>
        </w:trPr>
        <w:tc>
          <w:tcPr>
            <w:tcW w:w="840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655B41" w:rsidRDefault="00655B4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B41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55B41" w:rsidRDefault="00655B4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B41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55B41" w:rsidRPr="00176CA8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655B41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655B41" w:rsidRDefault="00655B4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655B41" w:rsidRPr="001352CE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55B41" w:rsidTr="00AA7F2F">
        <w:trPr>
          <w:trHeight w:val="150"/>
        </w:trPr>
        <w:tc>
          <w:tcPr>
            <w:tcW w:w="840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</w:tcPr>
          <w:p w:rsidR="00655B41" w:rsidRDefault="00655B4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655B41" w:rsidRPr="001352CE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5B41" w:rsidTr="00AA7F2F">
        <w:trPr>
          <w:trHeight w:val="304"/>
        </w:trPr>
        <w:tc>
          <w:tcPr>
            <w:tcW w:w="840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</w:tcPr>
          <w:p w:rsidR="00655B41" w:rsidRDefault="00655B4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655B41" w:rsidRPr="00176CA8" w:rsidRDefault="00655B41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655B41" w:rsidRPr="001352CE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55B41" w:rsidTr="00AA7F2F">
        <w:trPr>
          <w:trHeight w:val="150"/>
        </w:trPr>
        <w:tc>
          <w:tcPr>
            <w:tcW w:w="840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655B41" w:rsidRDefault="00655B4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B41" w:rsidTr="00AA7F2F">
        <w:trPr>
          <w:trHeight w:val="150"/>
        </w:trPr>
        <w:tc>
          <w:tcPr>
            <w:tcW w:w="840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655B41" w:rsidRDefault="00655B4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B41" w:rsidTr="00AA7F2F">
        <w:trPr>
          <w:trHeight w:val="150"/>
        </w:trPr>
        <w:tc>
          <w:tcPr>
            <w:tcW w:w="840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655B41" w:rsidRDefault="00655B4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B41" w:rsidTr="00AA7F2F">
        <w:trPr>
          <w:trHeight w:val="150"/>
        </w:trPr>
        <w:tc>
          <w:tcPr>
            <w:tcW w:w="840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655B41" w:rsidRDefault="00655B4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B41" w:rsidTr="00AA7F2F">
        <w:trPr>
          <w:trHeight w:val="150"/>
        </w:trPr>
        <w:tc>
          <w:tcPr>
            <w:tcW w:w="840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655B41" w:rsidRDefault="00655B4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B41" w:rsidTr="00AA7F2F">
        <w:trPr>
          <w:trHeight w:val="150"/>
        </w:trPr>
        <w:tc>
          <w:tcPr>
            <w:tcW w:w="840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655B41" w:rsidRDefault="00655B4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B41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55B41" w:rsidRDefault="00655B4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B41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655B41" w:rsidRPr="00176CA8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655B41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655B41" w:rsidRDefault="00655B4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5B41" w:rsidTr="00AA7F2F">
        <w:trPr>
          <w:trHeight w:val="150"/>
        </w:trPr>
        <w:tc>
          <w:tcPr>
            <w:tcW w:w="840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</w:tcPr>
          <w:p w:rsidR="00655B41" w:rsidRDefault="00655B4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5B41" w:rsidTr="00AA7F2F">
        <w:trPr>
          <w:trHeight w:val="150"/>
        </w:trPr>
        <w:tc>
          <w:tcPr>
            <w:tcW w:w="840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</w:tcPr>
          <w:p w:rsidR="00655B41" w:rsidRDefault="00655B4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5B41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55B41" w:rsidRDefault="00655B4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B41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655B41" w:rsidRPr="00176CA8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176CA8">
              <w:rPr>
                <w:rFonts w:ascii="Times New Roman" w:hAnsi="Times New Roman" w:cs="Times New Roman"/>
                <w:b/>
                <w:i/>
              </w:rPr>
              <w:t>претензионно</w:t>
            </w:r>
            <w:proofErr w:type="spellEnd"/>
            <w:r w:rsidRPr="00176CA8">
              <w:rPr>
                <w:rFonts w:ascii="Times New Roman" w:hAnsi="Times New Roman" w:cs="Times New Roman"/>
                <w:b/>
                <w:i/>
              </w:rPr>
              <w:t xml:space="preserve"> - исковой работы в отношении потребителей - должников</w:t>
            </w:r>
          </w:p>
        </w:tc>
      </w:tr>
      <w:tr w:rsidR="00655B41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655B41" w:rsidRDefault="00655B4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5B41" w:rsidTr="00AA7F2F">
        <w:trPr>
          <w:trHeight w:val="150"/>
        </w:trPr>
        <w:tc>
          <w:tcPr>
            <w:tcW w:w="840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</w:tcPr>
          <w:p w:rsidR="00655B41" w:rsidRDefault="00655B4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B41" w:rsidTr="000A2FDB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55B41" w:rsidRDefault="00655B4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55B41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655B41" w:rsidRPr="007D77E8" w:rsidRDefault="00655B41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5B3953" w:rsidRPr="00075D4E" w:rsidRDefault="005B3953" w:rsidP="005B3953">
      <w:pPr>
        <w:spacing w:after="0"/>
        <w:rPr>
          <w:rFonts w:ascii="Times New Roman" w:hAnsi="Times New Roman" w:cs="Times New Roman"/>
        </w:rPr>
      </w:pPr>
    </w:p>
    <w:p w:rsidR="005B3953" w:rsidRPr="00075D4E" w:rsidRDefault="005B3953" w:rsidP="005B3953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54FC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4534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2FDB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E69B0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2CE"/>
    <w:rsid w:val="00135915"/>
    <w:rsid w:val="001364A8"/>
    <w:rsid w:val="001415AA"/>
    <w:rsid w:val="00142465"/>
    <w:rsid w:val="0014367F"/>
    <w:rsid w:val="00145CB5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4E5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441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A0A"/>
    <w:rsid w:val="002B3B57"/>
    <w:rsid w:val="002B4781"/>
    <w:rsid w:val="002B4DF8"/>
    <w:rsid w:val="002B56BE"/>
    <w:rsid w:val="002B6FB6"/>
    <w:rsid w:val="002C12AD"/>
    <w:rsid w:val="002C1336"/>
    <w:rsid w:val="002C4D8D"/>
    <w:rsid w:val="002C550D"/>
    <w:rsid w:val="002C7A5D"/>
    <w:rsid w:val="002D0CA3"/>
    <w:rsid w:val="002D16AC"/>
    <w:rsid w:val="002D1810"/>
    <w:rsid w:val="002D43D3"/>
    <w:rsid w:val="002E1B39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474C1"/>
    <w:rsid w:val="00353252"/>
    <w:rsid w:val="00355141"/>
    <w:rsid w:val="00355C67"/>
    <w:rsid w:val="00355CC7"/>
    <w:rsid w:val="0035685E"/>
    <w:rsid w:val="003576E8"/>
    <w:rsid w:val="00360641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3F7E18"/>
    <w:rsid w:val="00400F04"/>
    <w:rsid w:val="00401148"/>
    <w:rsid w:val="0040146B"/>
    <w:rsid w:val="00401B09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36EE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73C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606F"/>
    <w:rsid w:val="004F6A5A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3E5F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163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3953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4DE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1450"/>
    <w:rsid w:val="00647EE6"/>
    <w:rsid w:val="006506C2"/>
    <w:rsid w:val="00650EB3"/>
    <w:rsid w:val="00651C09"/>
    <w:rsid w:val="006520BD"/>
    <w:rsid w:val="00652355"/>
    <w:rsid w:val="00654E1F"/>
    <w:rsid w:val="006553FC"/>
    <w:rsid w:val="00655B41"/>
    <w:rsid w:val="006564DB"/>
    <w:rsid w:val="00656815"/>
    <w:rsid w:val="006568A9"/>
    <w:rsid w:val="00660ACF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4CBF"/>
    <w:rsid w:val="006E5397"/>
    <w:rsid w:val="006E5DD4"/>
    <w:rsid w:val="006E66A5"/>
    <w:rsid w:val="006E73D8"/>
    <w:rsid w:val="006E75E5"/>
    <w:rsid w:val="006E7F61"/>
    <w:rsid w:val="006F4ADD"/>
    <w:rsid w:val="006F6AA5"/>
    <w:rsid w:val="00700A42"/>
    <w:rsid w:val="00702E6E"/>
    <w:rsid w:val="007031CF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3937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1960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43A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6CA8"/>
    <w:rsid w:val="008378C1"/>
    <w:rsid w:val="008425B7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46C2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07770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2789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3F4E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B14"/>
    <w:rsid w:val="00965E91"/>
    <w:rsid w:val="00966345"/>
    <w:rsid w:val="00966ACF"/>
    <w:rsid w:val="009701F2"/>
    <w:rsid w:val="009706AC"/>
    <w:rsid w:val="00971461"/>
    <w:rsid w:val="00972B7D"/>
    <w:rsid w:val="009758D9"/>
    <w:rsid w:val="00983E26"/>
    <w:rsid w:val="0098475D"/>
    <w:rsid w:val="009859C4"/>
    <w:rsid w:val="00985A14"/>
    <w:rsid w:val="00987609"/>
    <w:rsid w:val="009900AB"/>
    <w:rsid w:val="00990E5A"/>
    <w:rsid w:val="00991B2D"/>
    <w:rsid w:val="00992786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0A7"/>
    <w:rsid w:val="00A51806"/>
    <w:rsid w:val="00A521BF"/>
    <w:rsid w:val="00A52916"/>
    <w:rsid w:val="00A53DB7"/>
    <w:rsid w:val="00A57276"/>
    <w:rsid w:val="00A5768B"/>
    <w:rsid w:val="00A60A26"/>
    <w:rsid w:val="00A61DF8"/>
    <w:rsid w:val="00A61F00"/>
    <w:rsid w:val="00A62B91"/>
    <w:rsid w:val="00A62C27"/>
    <w:rsid w:val="00A62FF1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E1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04A1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5AA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3656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7B1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1B7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19A"/>
    <w:rsid w:val="00DA3C5B"/>
    <w:rsid w:val="00DA3E11"/>
    <w:rsid w:val="00DA60A1"/>
    <w:rsid w:val="00DB079C"/>
    <w:rsid w:val="00DB1856"/>
    <w:rsid w:val="00DB1EB8"/>
    <w:rsid w:val="00DB3B27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3589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CDD"/>
    <w:rsid w:val="00ED6DDB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05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8A5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2880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5FA7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13FA9-B6C6-47B9-ABE9-40DFA4C2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63</cp:revision>
  <dcterms:created xsi:type="dcterms:W3CDTF">2015-05-25T02:12:00Z</dcterms:created>
  <dcterms:modified xsi:type="dcterms:W3CDTF">2024-02-09T02:29:00Z</dcterms:modified>
</cp:coreProperties>
</file>