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C2" w:rsidRDefault="000E3101">
      <w:pPr>
        <w:rPr>
          <w:rFonts w:ascii="Times New Roman" w:hAnsi="Times New Roman" w:cs="Times New Roman"/>
          <w:b/>
        </w:rPr>
      </w:pPr>
      <w:r w:rsidRPr="000E3101">
        <w:rPr>
          <w:rFonts w:ascii="Times New Roman" w:hAnsi="Times New Roman" w:cs="Times New Roman"/>
          <w:b/>
        </w:rPr>
        <w:t>Форма 2.3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DB7644" w:rsidRPr="00DB7644" w:rsidRDefault="00DB7644">
      <w:pPr>
        <w:rPr>
          <w:rFonts w:ascii="Times New Roman" w:hAnsi="Times New Roman" w:cs="Times New Roman"/>
          <w:b/>
          <w:i/>
        </w:rPr>
      </w:pPr>
      <w:r w:rsidRPr="00DB7644">
        <w:rPr>
          <w:rFonts w:ascii="Times New Roman" w:hAnsi="Times New Roman" w:cs="Times New Roman"/>
          <w:i/>
        </w:rPr>
        <w:t xml:space="preserve">микрорайон </w:t>
      </w:r>
      <w:r w:rsidRPr="00DB7644">
        <w:rPr>
          <w:rFonts w:ascii="Times New Roman" w:hAnsi="Times New Roman" w:cs="Times New Roman"/>
          <w:b/>
          <w:i/>
        </w:rPr>
        <w:t xml:space="preserve">«Ленинградский» </w:t>
      </w:r>
      <w:r w:rsidRPr="00DB7644">
        <w:rPr>
          <w:rFonts w:ascii="Times New Roman" w:hAnsi="Times New Roman" w:cs="Times New Roman"/>
          <w:i/>
        </w:rPr>
        <w:t>дом</w:t>
      </w:r>
      <w:r w:rsidRPr="00DB7644">
        <w:rPr>
          <w:rFonts w:ascii="Times New Roman" w:hAnsi="Times New Roman" w:cs="Times New Roman"/>
          <w:b/>
          <w:i/>
        </w:rPr>
        <w:t xml:space="preserve"> № </w:t>
      </w:r>
      <w:r w:rsidR="00201969">
        <w:rPr>
          <w:rFonts w:ascii="Times New Roman" w:hAnsi="Times New Roman" w:cs="Times New Roman"/>
          <w:b/>
          <w:i/>
        </w:rPr>
        <w:t>12</w:t>
      </w: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0E3101" w:rsidTr="00DB7644">
        <w:trPr>
          <w:trHeight w:val="525"/>
        </w:trPr>
        <w:tc>
          <w:tcPr>
            <w:tcW w:w="82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E3101" w:rsidTr="00DB7644">
        <w:trPr>
          <w:trHeight w:val="255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0E3101" w:rsidTr="00DB7644">
        <w:trPr>
          <w:trHeight w:val="221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управление жилым домом</w:t>
            </w:r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0E3101" w:rsidRDefault="000E3101" w:rsidP="004277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101">
              <w:rPr>
                <w:rFonts w:ascii="Times New Roman" w:hAnsi="Times New Roman" w:cs="Times New Roman"/>
                <w:b/>
              </w:rPr>
              <w:t>2.50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3101" w:rsidTr="00DB7644">
        <w:trPr>
          <w:trHeight w:val="313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0E3101" w:rsidTr="00DB7644">
        <w:trPr>
          <w:trHeight w:val="138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12C1D" w:rsidRDefault="00012C1D" w:rsidP="00012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0E3101" w:rsidRDefault="0092489D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0E3101" w:rsidRDefault="00251BA1" w:rsidP="002019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E3101">
              <w:rPr>
                <w:rFonts w:ascii="Times New Roman" w:hAnsi="Times New Roman" w:cs="Times New Roman"/>
              </w:rPr>
              <w:t xml:space="preserve">ротокол от </w:t>
            </w:r>
            <w:r w:rsidR="00E56DB1">
              <w:rPr>
                <w:rFonts w:ascii="Times New Roman" w:hAnsi="Times New Roman" w:cs="Times New Roman"/>
              </w:rPr>
              <w:t>0</w:t>
            </w:r>
            <w:r w:rsidR="00201969">
              <w:rPr>
                <w:rFonts w:ascii="Times New Roman" w:hAnsi="Times New Roman" w:cs="Times New Roman"/>
              </w:rPr>
              <w:t>2</w:t>
            </w:r>
            <w:r w:rsidR="00DB7644">
              <w:rPr>
                <w:rFonts w:ascii="Times New Roman" w:hAnsi="Times New Roman" w:cs="Times New Roman"/>
              </w:rPr>
              <w:t>.</w:t>
            </w:r>
            <w:r w:rsidR="00464BF9">
              <w:rPr>
                <w:rFonts w:ascii="Times New Roman" w:hAnsi="Times New Roman" w:cs="Times New Roman"/>
              </w:rPr>
              <w:t>1</w:t>
            </w:r>
            <w:r w:rsidR="00E56DB1">
              <w:rPr>
                <w:rFonts w:ascii="Times New Roman" w:hAnsi="Times New Roman" w:cs="Times New Roman"/>
              </w:rPr>
              <w:t>1</w:t>
            </w:r>
            <w:r w:rsidR="00464BF9">
              <w:rPr>
                <w:rFonts w:ascii="Times New Roman" w:hAnsi="Times New Roman" w:cs="Times New Roman"/>
              </w:rPr>
              <w:t>.</w:t>
            </w:r>
            <w:r w:rsidR="00DB7644">
              <w:rPr>
                <w:rFonts w:ascii="Times New Roman" w:hAnsi="Times New Roman" w:cs="Times New Roman"/>
              </w:rPr>
              <w:t>2014г.</w:t>
            </w:r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92489D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E3101" w:rsidTr="00DB7644">
        <w:trPr>
          <w:trHeight w:val="222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DB7644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</w:tc>
      </w:tr>
    </w:tbl>
    <w:p w:rsidR="000E3101" w:rsidRDefault="000E310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DB7644" w:rsidTr="007F78A6">
        <w:trPr>
          <w:trHeight w:val="525"/>
        </w:trPr>
        <w:tc>
          <w:tcPr>
            <w:tcW w:w="82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B7644" w:rsidTr="007F78A6">
        <w:trPr>
          <w:trHeight w:val="255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DB7644" w:rsidTr="007F78A6">
        <w:trPr>
          <w:trHeight w:val="221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DB7644" w:rsidRDefault="00794DA5" w:rsidP="00C34C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C34C21">
              <w:rPr>
                <w:rFonts w:ascii="Times New Roman" w:hAnsi="Times New Roman" w:cs="Times New Roman"/>
                <w:b/>
              </w:rPr>
              <w:t>05</w:t>
            </w:r>
          </w:p>
        </w:tc>
      </w:tr>
      <w:tr w:rsidR="00DB7644" w:rsidTr="007F78A6">
        <w:trPr>
          <w:trHeight w:val="313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DB7644" w:rsidTr="007F78A6">
        <w:trPr>
          <w:trHeight w:val="138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12C1D" w:rsidRDefault="00012C1D" w:rsidP="00012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DB7644" w:rsidRDefault="0020196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02.11.2014г.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B7644" w:rsidTr="007F78A6">
        <w:trPr>
          <w:trHeight w:val="222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C34C21" w:rsidRDefault="00C34C21" w:rsidP="00C34C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DB7644" w:rsidRDefault="00C34C21" w:rsidP="00C34C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Pr="000E3101" w:rsidRDefault="00DB7644" w:rsidP="00DB7644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DB7644" w:rsidTr="007F78A6">
        <w:trPr>
          <w:trHeight w:val="525"/>
        </w:trPr>
        <w:tc>
          <w:tcPr>
            <w:tcW w:w="82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B7644" w:rsidTr="007F78A6">
        <w:trPr>
          <w:trHeight w:val="255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DB7644" w:rsidTr="007F78A6">
        <w:trPr>
          <w:trHeight w:val="221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251BA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уборка </w:t>
            </w:r>
            <w:r w:rsidR="00251BA1">
              <w:rPr>
                <w:rFonts w:ascii="Times New Roman" w:hAnsi="Times New Roman" w:cs="Times New Roman"/>
                <w:b/>
              </w:rPr>
              <w:t>лестничных клеток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DB7644" w:rsidRDefault="00794DA5" w:rsidP="00C34C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C34C21">
              <w:rPr>
                <w:rFonts w:ascii="Times New Roman" w:hAnsi="Times New Roman" w:cs="Times New Roman"/>
                <w:b/>
              </w:rPr>
              <w:t>44</w:t>
            </w:r>
          </w:p>
        </w:tc>
      </w:tr>
      <w:tr w:rsidR="00DB7644" w:rsidTr="007F78A6">
        <w:trPr>
          <w:trHeight w:val="313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DB7644" w:rsidTr="007F78A6">
        <w:trPr>
          <w:trHeight w:val="138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12C1D" w:rsidRDefault="00012C1D" w:rsidP="00012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DB7644" w:rsidRDefault="0020196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02.11.2014г.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день</w:t>
            </w:r>
          </w:p>
        </w:tc>
      </w:tr>
      <w:tr w:rsidR="00DB7644" w:rsidTr="007F78A6">
        <w:trPr>
          <w:trHeight w:val="222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C34C21" w:rsidRDefault="00C34C21" w:rsidP="00C34C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DB7644" w:rsidRDefault="00C34C21" w:rsidP="00C34C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Default="00DB7644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251BA1" w:rsidRDefault="00251BA1" w:rsidP="00DB7644">
      <w:pPr>
        <w:spacing w:after="0"/>
        <w:rPr>
          <w:rFonts w:ascii="Times New Roman" w:hAnsi="Times New Roman" w:cs="Times New Roman"/>
        </w:rPr>
      </w:pPr>
    </w:p>
    <w:p w:rsidR="00251BA1" w:rsidRDefault="00251BA1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Pr="000E3101" w:rsidRDefault="004C2E9A" w:rsidP="00DB7644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4C2E9A" w:rsidTr="007F78A6">
        <w:trPr>
          <w:trHeight w:val="525"/>
        </w:trPr>
        <w:tc>
          <w:tcPr>
            <w:tcW w:w="82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C2E9A" w:rsidTr="007F78A6">
        <w:trPr>
          <w:trHeight w:val="255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4C2E9A" w:rsidTr="007F78A6">
        <w:trPr>
          <w:trHeight w:val="221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электротехническое обслуживание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4C2E9A" w:rsidRDefault="00464BF9" w:rsidP="00C34C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794DA5">
              <w:rPr>
                <w:rFonts w:ascii="Times New Roman" w:hAnsi="Times New Roman" w:cs="Times New Roman"/>
                <w:b/>
              </w:rPr>
              <w:t>5</w:t>
            </w:r>
            <w:r w:rsidR="00C34C2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C2E9A" w:rsidTr="007F78A6">
        <w:trPr>
          <w:trHeight w:val="313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4C2E9A" w:rsidTr="007F78A6">
        <w:trPr>
          <w:trHeight w:val="138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12C1D" w:rsidRDefault="00012C1D" w:rsidP="00012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4C2E9A" w:rsidRDefault="0020196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02.11.2014г.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C2E9A" w:rsidTr="007F78A6">
        <w:trPr>
          <w:trHeight w:val="222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C34C21" w:rsidRDefault="00C34C21" w:rsidP="00C34C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4C2E9A" w:rsidRDefault="00C34C21" w:rsidP="00C34C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4C2E9A" w:rsidRPr="000E3101" w:rsidRDefault="004C2E9A" w:rsidP="004C2E9A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4C2E9A" w:rsidTr="007F78A6">
        <w:trPr>
          <w:trHeight w:val="525"/>
        </w:trPr>
        <w:tc>
          <w:tcPr>
            <w:tcW w:w="82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C2E9A" w:rsidTr="007F78A6">
        <w:trPr>
          <w:trHeight w:val="255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4C2E9A" w:rsidTr="007F78A6">
        <w:trPr>
          <w:trHeight w:val="221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сантехническое обслуживание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4C2E9A" w:rsidRDefault="00464BF9" w:rsidP="00C34C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794DA5">
              <w:rPr>
                <w:rFonts w:ascii="Times New Roman" w:hAnsi="Times New Roman" w:cs="Times New Roman"/>
                <w:b/>
              </w:rPr>
              <w:t>3</w:t>
            </w:r>
            <w:r w:rsidR="00C34C21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C2E9A" w:rsidTr="007F78A6">
        <w:trPr>
          <w:trHeight w:val="313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4C2E9A" w:rsidTr="007F78A6">
        <w:trPr>
          <w:trHeight w:val="138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12C1D" w:rsidRDefault="00012C1D" w:rsidP="00012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4C2E9A" w:rsidRDefault="0020196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02.11.2014г.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C2E9A" w:rsidTr="007F78A6">
        <w:trPr>
          <w:trHeight w:val="222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C34C21" w:rsidRDefault="00C34C21" w:rsidP="00C34C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4C2E9A" w:rsidRDefault="00C34C21" w:rsidP="00C34C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4C2E9A" w:rsidRPr="000E3101" w:rsidRDefault="004C2E9A" w:rsidP="004C2E9A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общестроительное обслуживание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055A36" w:rsidP="00C34C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794DA5">
              <w:rPr>
                <w:rFonts w:ascii="Times New Roman" w:hAnsi="Times New Roman" w:cs="Times New Roman"/>
                <w:b/>
              </w:rPr>
              <w:t>5</w:t>
            </w:r>
            <w:r w:rsidR="00C34C2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12C1D" w:rsidRDefault="00012C1D" w:rsidP="00012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20196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02.11.2014г.</w:t>
            </w:r>
          </w:p>
        </w:tc>
      </w:tr>
      <w:tr w:rsidR="00251BA1" w:rsidTr="00C34C21">
        <w:trPr>
          <w:trHeight w:val="17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251BA1" w:rsidTr="00D07707">
        <w:trPr>
          <w:trHeight w:val="222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C34C21" w:rsidRDefault="00C34C21" w:rsidP="00C34C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251BA1" w:rsidRDefault="00C34C21" w:rsidP="00C34C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Default="00DB7644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сварочные работы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C34C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0.</w:t>
            </w:r>
            <w:r w:rsidR="001B2831">
              <w:rPr>
                <w:rFonts w:ascii="Times New Roman" w:hAnsi="Times New Roman" w:cs="Times New Roman"/>
                <w:b/>
              </w:rPr>
              <w:t>6</w:t>
            </w:r>
            <w:r w:rsidR="00C34C21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12C1D" w:rsidRDefault="00012C1D" w:rsidP="00012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20196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02.11.2014г.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251BA1" w:rsidTr="00251BA1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21" w:rsidRDefault="00C34C21" w:rsidP="00C34C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251BA1" w:rsidRDefault="00C34C21" w:rsidP="00C34C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Вывоз ТБО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1.31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12C1D" w:rsidRDefault="00012C1D" w:rsidP="00012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20196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02.11.2014г.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раза в неделю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A4" w:rsidRDefault="008D73A4" w:rsidP="008D73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«КСТ»</w:t>
            </w:r>
          </w:p>
          <w:p w:rsidR="00251BA1" w:rsidRDefault="008D73A4" w:rsidP="008D73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3814008477</w:t>
            </w:r>
          </w:p>
        </w:tc>
      </w:tr>
    </w:tbl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аварийно диспетчерская служба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251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0.71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12C1D" w:rsidRDefault="00012C1D" w:rsidP="00012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20196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02.11.2014г.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07" w:rsidRDefault="009A5B07" w:rsidP="009A5B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«Стрела»</w:t>
            </w:r>
          </w:p>
          <w:p w:rsidR="00251BA1" w:rsidRDefault="009A5B07" w:rsidP="009A5B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3814008572</w:t>
            </w:r>
          </w:p>
        </w:tc>
      </w:tr>
    </w:tbl>
    <w:p w:rsidR="00251BA1" w:rsidRPr="000E3101" w:rsidRDefault="00251BA1" w:rsidP="000E3101">
      <w:pPr>
        <w:spacing w:after="0"/>
        <w:rPr>
          <w:rFonts w:ascii="Times New Roman" w:hAnsi="Times New Roman" w:cs="Times New Roman"/>
        </w:rPr>
      </w:pPr>
    </w:p>
    <w:sectPr w:rsidR="00251BA1" w:rsidRPr="000E3101" w:rsidSect="00251BA1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101"/>
    <w:rsid w:val="00001434"/>
    <w:rsid w:val="00001610"/>
    <w:rsid w:val="000023C8"/>
    <w:rsid w:val="00003C3E"/>
    <w:rsid w:val="0000735C"/>
    <w:rsid w:val="000103C7"/>
    <w:rsid w:val="000109D6"/>
    <w:rsid w:val="000122E0"/>
    <w:rsid w:val="00012C1D"/>
    <w:rsid w:val="00012C28"/>
    <w:rsid w:val="000152DA"/>
    <w:rsid w:val="000156D8"/>
    <w:rsid w:val="00016BF2"/>
    <w:rsid w:val="000178D0"/>
    <w:rsid w:val="0001791E"/>
    <w:rsid w:val="00017D16"/>
    <w:rsid w:val="000222B9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4A7C"/>
    <w:rsid w:val="00055A36"/>
    <w:rsid w:val="00056C1F"/>
    <w:rsid w:val="00057DE2"/>
    <w:rsid w:val="0006197C"/>
    <w:rsid w:val="00061CBF"/>
    <w:rsid w:val="0006531A"/>
    <w:rsid w:val="00071D33"/>
    <w:rsid w:val="00072D83"/>
    <w:rsid w:val="0007598B"/>
    <w:rsid w:val="00076B22"/>
    <w:rsid w:val="00077246"/>
    <w:rsid w:val="00081007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3101"/>
    <w:rsid w:val="000E4E4A"/>
    <w:rsid w:val="000F04CD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2CA9"/>
    <w:rsid w:val="00134C41"/>
    <w:rsid w:val="00134F10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BDF"/>
    <w:rsid w:val="001A023B"/>
    <w:rsid w:val="001A065E"/>
    <w:rsid w:val="001A2305"/>
    <w:rsid w:val="001A29C0"/>
    <w:rsid w:val="001A3357"/>
    <w:rsid w:val="001A470A"/>
    <w:rsid w:val="001B1280"/>
    <w:rsid w:val="001B1968"/>
    <w:rsid w:val="001B2831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49FC"/>
    <w:rsid w:val="001F6FA6"/>
    <w:rsid w:val="00200527"/>
    <w:rsid w:val="00200CC1"/>
    <w:rsid w:val="00200CF3"/>
    <w:rsid w:val="00201969"/>
    <w:rsid w:val="00210551"/>
    <w:rsid w:val="002125F3"/>
    <w:rsid w:val="00213692"/>
    <w:rsid w:val="00214C4D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1BA1"/>
    <w:rsid w:val="00252B1B"/>
    <w:rsid w:val="00252BBA"/>
    <w:rsid w:val="002537B7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803A8"/>
    <w:rsid w:val="0028113C"/>
    <w:rsid w:val="00281B8E"/>
    <w:rsid w:val="00281E58"/>
    <w:rsid w:val="002825B1"/>
    <w:rsid w:val="002832CD"/>
    <w:rsid w:val="00283C62"/>
    <w:rsid w:val="00283FEC"/>
    <w:rsid w:val="0028479B"/>
    <w:rsid w:val="0028595D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4D8D"/>
    <w:rsid w:val="002C7A5D"/>
    <w:rsid w:val="002D0CA3"/>
    <w:rsid w:val="002D16AC"/>
    <w:rsid w:val="002D1810"/>
    <w:rsid w:val="002D43D3"/>
    <w:rsid w:val="002E27AA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5960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46B"/>
    <w:rsid w:val="0040214B"/>
    <w:rsid w:val="00402CC7"/>
    <w:rsid w:val="00402F37"/>
    <w:rsid w:val="00403A5B"/>
    <w:rsid w:val="0040437F"/>
    <w:rsid w:val="004116E0"/>
    <w:rsid w:val="0041656A"/>
    <w:rsid w:val="00417AD2"/>
    <w:rsid w:val="00421F3B"/>
    <w:rsid w:val="0042239B"/>
    <w:rsid w:val="00422CA0"/>
    <w:rsid w:val="0042477A"/>
    <w:rsid w:val="00427630"/>
    <w:rsid w:val="004277D8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64BF9"/>
    <w:rsid w:val="004704F9"/>
    <w:rsid w:val="004715D2"/>
    <w:rsid w:val="004743A0"/>
    <w:rsid w:val="00475657"/>
    <w:rsid w:val="00477CC2"/>
    <w:rsid w:val="0048024F"/>
    <w:rsid w:val="0048138A"/>
    <w:rsid w:val="004827E6"/>
    <w:rsid w:val="00482B9D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A67"/>
    <w:rsid w:val="004C2E9A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7965"/>
    <w:rsid w:val="004F0445"/>
    <w:rsid w:val="004F0D41"/>
    <w:rsid w:val="004F5619"/>
    <w:rsid w:val="004F7584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C2C"/>
    <w:rsid w:val="005919EE"/>
    <w:rsid w:val="005931FA"/>
    <w:rsid w:val="00596860"/>
    <w:rsid w:val="005A0343"/>
    <w:rsid w:val="005A080A"/>
    <w:rsid w:val="005A0A5D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119E"/>
    <w:rsid w:val="00632B5E"/>
    <w:rsid w:val="00632F3A"/>
    <w:rsid w:val="0063332D"/>
    <w:rsid w:val="006333B7"/>
    <w:rsid w:val="00634093"/>
    <w:rsid w:val="00634DEC"/>
    <w:rsid w:val="00636C76"/>
    <w:rsid w:val="00636CC5"/>
    <w:rsid w:val="006372CD"/>
    <w:rsid w:val="00647EE6"/>
    <w:rsid w:val="006506C2"/>
    <w:rsid w:val="00650EB3"/>
    <w:rsid w:val="00651C09"/>
    <w:rsid w:val="006520BD"/>
    <w:rsid w:val="00652355"/>
    <w:rsid w:val="00654E1F"/>
    <w:rsid w:val="006553FC"/>
    <w:rsid w:val="00656408"/>
    <w:rsid w:val="006564DB"/>
    <w:rsid w:val="00656815"/>
    <w:rsid w:val="006568A9"/>
    <w:rsid w:val="00662B38"/>
    <w:rsid w:val="00665129"/>
    <w:rsid w:val="006678FD"/>
    <w:rsid w:val="00667904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599B"/>
    <w:rsid w:val="006971AA"/>
    <w:rsid w:val="00697938"/>
    <w:rsid w:val="006A28B6"/>
    <w:rsid w:val="006A51B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2E6E"/>
    <w:rsid w:val="007033BD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781F"/>
    <w:rsid w:val="0075115A"/>
    <w:rsid w:val="007512A0"/>
    <w:rsid w:val="00751330"/>
    <w:rsid w:val="00751BCB"/>
    <w:rsid w:val="00756661"/>
    <w:rsid w:val="007624F2"/>
    <w:rsid w:val="007647F1"/>
    <w:rsid w:val="00772150"/>
    <w:rsid w:val="007729A9"/>
    <w:rsid w:val="007730FD"/>
    <w:rsid w:val="00773DE7"/>
    <w:rsid w:val="00774697"/>
    <w:rsid w:val="00780786"/>
    <w:rsid w:val="007848E8"/>
    <w:rsid w:val="00784A51"/>
    <w:rsid w:val="00785FC1"/>
    <w:rsid w:val="007861FB"/>
    <w:rsid w:val="00790FD4"/>
    <w:rsid w:val="00791082"/>
    <w:rsid w:val="007941C5"/>
    <w:rsid w:val="00794DA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80470"/>
    <w:rsid w:val="0088216D"/>
    <w:rsid w:val="00882CD2"/>
    <w:rsid w:val="0088538C"/>
    <w:rsid w:val="00890713"/>
    <w:rsid w:val="00890F18"/>
    <w:rsid w:val="0089291C"/>
    <w:rsid w:val="00894B8E"/>
    <w:rsid w:val="00895934"/>
    <w:rsid w:val="0089684B"/>
    <w:rsid w:val="00897E24"/>
    <w:rsid w:val="008A1174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377F"/>
    <w:rsid w:val="008C6105"/>
    <w:rsid w:val="008C63FC"/>
    <w:rsid w:val="008C7C72"/>
    <w:rsid w:val="008D05AC"/>
    <w:rsid w:val="008D1DE4"/>
    <w:rsid w:val="008D5310"/>
    <w:rsid w:val="008D73A4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3B9A"/>
    <w:rsid w:val="00914C31"/>
    <w:rsid w:val="00914E95"/>
    <w:rsid w:val="00915065"/>
    <w:rsid w:val="00916418"/>
    <w:rsid w:val="00916BF3"/>
    <w:rsid w:val="009172D2"/>
    <w:rsid w:val="00917FE1"/>
    <w:rsid w:val="0092489D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5938"/>
    <w:rsid w:val="00955B9F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B07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271E"/>
    <w:rsid w:val="009F2AE7"/>
    <w:rsid w:val="009F3125"/>
    <w:rsid w:val="009F35B3"/>
    <w:rsid w:val="009F6021"/>
    <w:rsid w:val="009F6126"/>
    <w:rsid w:val="00A0146A"/>
    <w:rsid w:val="00A030A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300A2"/>
    <w:rsid w:val="00A3012F"/>
    <w:rsid w:val="00A3193A"/>
    <w:rsid w:val="00A32621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EA8"/>
    <w:rsid w:val="00A824AA"/>
    <w:rsid w:val="00A82E95"/>
    <w:rsid w:val="00A848CD"/>
    <w:rsid w:val="00A85091"/>
    <w:rsid w:val="00A8642A"/>
    <w:rsid w:val="00A879EE"/>
    <w:rsid w:val="00A87EE1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FEF"/>
    <w:rsid w:val="00B80BAB"/>
    <w:rsid w:val="00B8168D"/>
    <w:rsid w:val="00B84A4A"/>
    <w:rsid w:val="00B85337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4196"/>
    <w:rsid w:val="00C30303"/>
    <w:rsid w:val="00C310F8"/>
    <w:rsid w:val="00C322AB"/>
    <w:rsid w:val="00C332C4"/>
    <w:rsid w:val="00C34C21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726B"/>
    <w:rsid w:val="00C67879"/>
    <w:rsid w:val="00C70BBA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EAD"/>
    <w:rsid w:val="00D6434D"/>
    <w:rsid w:val="00D644B8"/>
    <w:rsid w:val="00D644CE"/>
    <w:rsid w:val="00D64826"/>
    <w:rsid w:val="00D65088"/>
    <w:rsid w:val="00D6573A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B7644"/>
    <w:rsid w:val="00DC041F"/>
    <w:rsid w:val="00DC11E6"/>
    <w:rsid w:val="00DC3DBD"/>
    <w:rsid w:val="00DC5343"/>
    <w:rsid w:val="00DC6A18"/>
    <w:rsid w:val="00DC72CA"/>
    <w:rsid w:val="00DD14AB"/>
    <w:rsid w:val="00DD1CE9"/>
    <w:rsid w:val="00DD2AAD"/>
    <w:rsid w:val="00DD30C7"/>
    <w:rsid w:val="00DD40A5"/>
    <w:rsid w:val="00DD41A3"/>
    <w:rsid w:val="00DD5B7C"/>
    <w:rsid w:val="00DE017E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205F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DB1"/>
    <w:rsid w:val="00E56ED8"/>
    <w:rsid w:val="00E57BFA"/>
    <w:rsid w:val="00E61825"/>
    <w:rsid w:val="00E62250"/>
    <w:rsid w:val="00E634F6"/>
    <w:rsid w:val="00E63B4C"/>
    <w:rsid w:val="00E64C37"/>
    <w:rsid w:val="00E65379"/>
    <w:rsid w:val="00E66C08"/>
    <w:rsid w:val="00E726F2"/>
    <w:rsid w:val="00E73FA7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B09"/>
    <w:rsid w:val="00ED4E27"/>
    <w:rsid w:val="00ED5051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B0187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6A3C0BB-FC62-4E5F-8D9D-16B464016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23</cp:revision>
  <dcterms:created xsi:type="dcterms:W3CDTF">2015-05-25T02:59:00Z</dcterms:created>
  <dcterms:modified xsi:type="dcterms:W3CDTF">2016-02-02T06:22:00Z</dcterms:modified>
</cp:coreProperties>
</file>