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655D47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655D4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0877CD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0877CD">
        <w:rPr>
          <w:rFonts w:ascii="Times New Roman" w:hAnsi="Times New Roman" w:cs="Times New Roman"/>
          <w:b/>
          <w:i/>
          <w:u w:val="single"/>
        </w:rPr>
        <w:t>13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3286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32865" w:rsidRDefault="0003286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2865" w:rsidRDefault="0003286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2865" w:rsidRDefault="0003286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2865" w:rsidRDefault="00032865" w:rsidP="00B33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9117F">
              <w:rPr>
                <w:rFonts w:ascii="Times New Roman" w:hAnsi="Times New Roman" w:cs="Times New Roman"/>
              </w:rPr>
              <w:t>2</w:t>
            </w:r>
            <w:r w:rsidR="00B330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32865" w:rsidTr="00655D47">
        <w:trPr>
          <w:trHeight w:val="330"/>
        </w:trPr>
        <w:tc>
          <w:tcPr>
            <w:tcW w:w="840" w:type="dxa"/>
          </w:tcPr>
          <w:p w:rsidR="00032865" w:rsidRDefault="0003286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32865" w:rsidRDefault="0003286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32865" w:rsidRDefault="0003286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32865" w:rsidRPr="00F611E1" w:rsidRDefault="00032865" w:rsidP="00B330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1E1">
              <w:rPr>
                <w:rFonts w:ascii="Times New Roman" w:hAnsi="Times New Roman" w:cs="Times New Roman"/>
                <w:b/>
              </w:rPr>
              <w:t>01.01.20</w:t>
            </w:r>
            <w:r w:rsidR="00AA605D">
              <w:rPr>
                <w:rFonts w:ascii="Times New Roman" w:hAnsi="Times New Roman" w:cs="Times New Roman"/>
                <w:b/>
              </w:rPr>
              <w:t>2</w:t>
            </w:r>
            <w:r w:rsidR="00B33078">
              <w:rPr>
                <w:rFonts w:ascii="Times New Roman" w:hAnsi="Times New Roman" w:cs="Times New Roman"/>
                <w:b/>
              </w:rPr>
              <w:t>3</w:t>
            </w:r>
            <w:r w:rsidRPr="00F611E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32865" w:rsidTr="00655D47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32865" w:rsidRDefault="0003286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2865" w:rsidRDefault="0003286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2865" w:rsidRDefault="0003286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32865" w:rsidRPr="00F611E1" w:rsidRDefault="00AA605D" w:rsidP="00B330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31.12.202</w:t>
            </w:r>
            <w:r w:rsidR="00B33078">
              <w:rPr>
                <w:rFonts w:ascii="Times New Roman" w:hAnsi="Times New Roman" w:cs="Times New Roman"/>
                <w:b/>
              </w:rPr>
              <w:t>3</w:t>
            </w:r>
            <w:r w:rsidR="00032865" w:rsidRPr="00F611E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214E86">
        <w:trPr>
          <w:trHeight w:val="649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214E8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55D47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F611E1" w:rsidRDefault="00B33078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2393953,80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33078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1347696,91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33078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366269,82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33078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220940,52</w:t>
            </w:r>
          </w:p>
        </w:tc>
      </w:tr>
      <w:tr w:rsidR="00075D4E" w:rsidTr="00655D47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825ECD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25ECD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F611E1" w:rsidRDefault="00B3307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2417387,49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541836" w:rsidRDefault="00B33078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1960635,06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3307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456752,43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AA605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55D4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F611E1" w:rsidRDefault="00214E86" w:rsidP="00013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C1C12" w:rsidTr="00655D47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5C1C12" w:rsidRDefault="005C1C12" w:rsidP="00E91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E9117F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5C1C12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5C1C12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C1C12" w:rsidTr="00655D4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C1C12" w:rsidRPr="00F611E1" w:rsidRDefault="00B33078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207100,8</w:t>
            </w:r>
          </w:p>
        </w:tc>
      </w:tr>
      <w:tr w:rsidR="005C1C12" w:rsidTr="00655D4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5C1C12" w:rsidTr="000335D4">
        <w:trPr>
          <w:trHeight w:val="81"/>
        </w:trPr>
        <w:tc>
          <w:tcPr>
            <w:tcW w:w="840" w:type="dxa"/>
            <w:vMerge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1E1">
              <w:rPr>
                <w:rFonts w:ascii="Times New Roman" w:hAnsi="Times New Roman" w:cs="Times New Roman"/>
              </w:rPr>
              <w:t>ООО «УК Искра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C1C12" w:rsidTr="000335D4">
        <w:trPr>
          <w:trHeight w:val="126"/>
        </w:trPr>
        <w:tc>
          <w:tcPr>
            <w:tcW w:w="840" w:type="dxa"/>
            <w:vMerge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C1C12" w:rsidTr="00655D47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C1C12" w:rsidRPr="00F611E1" w:rsidRDefault="00B33078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244685,76</w:t>
            </w:r>
          </w:p>
        </w:tc>
      </w:tr>
      <w:tr w:rsidR="005C1C12" w:rsidTr="00655D4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5C1C12" w:rsidTr="000335D4">
        <w:trPr>
          <w:trHeight w:val="195"/>
        </w:trPr>
        <w:tc>
          <w:tcPr>
            <w:tcW w:w="840" w:type="dxa"/>
            <w:vMerge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C1C12" w:rsidTr="000335D4">
        <w:trPr>
          <w:trHeight w:val="150"/>
        </w:trPr>
        <w:tc>
          <w:tcPr>
            <w:tcW w:w="840" w:type="dxa"/>
            <w:vMerge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1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013F1D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5C1C12" w:rsidTr="00655D4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C1C12" w:rsidRPr="00F611E1" w:rsidRDefault="00B33078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188891,84</w:t>
            </w:r>
          </w:p>
        </w:tc>
      </w:tr>
      <w:tr w:rsidR="005C1C12" w:rsidTr="00655D4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5C1C12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C1C12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C1C12" w:rsidTr="00655D47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C1C12" w:rsidRDefault="005C1C1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C1C12" w:rsidRPr="00F611E1" w:rsidRDefault="00B33078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161078,40</w:t>
            </w:r>
          </w:p>
        </w:tc>
      </w:tr>
      <w:tr w:rsidR="00541836" w:rsidTr="00655D4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41836" w:rsidTr="00AA7F2F">
        <w:trPr>
          <w:trHeight w:val="111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1836" w:rsidTr="00AA7F2F">
        <w:trPr>
          <w:trHeight w:val="150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1836" w:rsidTr="00655D4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41836" w:rsidRPr="00C029B6" w:rsidRDefault="00B3307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208634,88</w:t>
            </w:r>
          </w:p>
        </w:tc>
      </w:tr>
      <w:tr w:rsidR="00541836" w:rsidTr="00655D4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41836" w:rsidTr="00AA7F2F">
        <w:trPr>
          <w:trHeight w:val="135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1836" w:rsidTr="00AA7F2F">
        <w:trPr>
          <w:trHeight w:val="135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1836" w:rsidTr="00655D4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541836" w:rsidRPr="00C029B6" w:rsidRDefault="00B3307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189458,88</w:t>
            </w:r>
          </w:p>
        </w:tc>
      </w:tr>
      <w:tr w:rsidR="00541836" w:rsidTr="00655D47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41836" w:rsidTr="00AA7F2F">
        <w:trPr>
          <w:trHeight w:val="135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1836" w:rsidTr="00AA7F2F">
        <w:trPr>
          <w:trHeight w:val="165"/>
        </w:trPr>
        <w:tc>
          <w:tcPr>
            <w:tcW w:w="840" w:type="dxa"/>
            <w:vMerge/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41836" w:rsidTr="00655D4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41836" w:rsidRDefault="0054183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541836" w:rsidRPr="00C029B6" w:rsidRDefault="00B3307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68266,56</w:t>
            </w:r>
          </w:p>
        </w:tc>
      </w:tr>
      <w:tr w:rsidR="00202879" w:rsidTr="00655D4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02879" w:rsidRDefault="0020287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202879" w:rsidRDefault="00B3307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02879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02879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202879" w:rsidTr="00AA7F2F">
        <w:trPr>
          <w:trHeight w:val="141"/>
        </w:trPr>
        <w:tc>
          <w:tcPr>
            <w:tcW w:w="840" w:type="dxa"/>
            <w:vMerge/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11E1B" w:rsidRDefault="00D11E1B" w:rsidP="00D11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202879" w:rsidRDefault="00D11E1B" w:rsidP="00D11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202879" w:rsidTr="00AA7F2F">
        <w:trPr>
          <w:trHeight w:val="165"/>
        </w:trPr>
        <w:tc>
          <w:tcPr>
            <w:tcW w:w="840" w:type="dxa"/>
            <w:vMerge/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02879" w:rsidTr="00655D4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02879" w:rsidRPr="00D12DA6" w:rsidRDefault="00B3307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84374,40</w:t>
            </w:r>
          </w:p>
        </w:tc>
      </w:tr>
      <w:tr w:rsidR="00202879" w:rsidTr="00655D4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02879" w:rsidRDefault="0020287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202879" w:rsidTr="00AA7F2F">
        <w:trPr>
          <w:trHeight w:val="111"/>
        </w:trPr>
        <w:tc>
          <w:tcPr>
            <w:tcW w:w="840" w:type="dxa"/>
            <w:vMerge/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02879" w:rsidRDefault="0020287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202879" w:rsidTr="00AA7F2F">
        <w:trPr>
          <w:trHeight w:val="135"/>
        </w:trPr>
        <w:tc>
          <w:tcPr>
            <w:tcW w:w="840" w:type="dxa"/>
            <w:vMerge/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02879" w:rsidTr="00655D47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02879" w:rsidRDefault="0020287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02879" w:rsidRPr="00D12DA6" w:rsidRDefault="00B3307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13039,68</w:t>
            </w:r>
          </w:p>
        </w:tc>
      </w:tr>
      <w:tr w:rsidR="00655D47" w:rsidTr="00655D4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655D47" w:rsidTr="008A4A01">
        <w:trPr>
          <w:trHeight w:val="111"/>
        </w:trPr>
        <w:tc>
          <w:tcPr>
            <w:tcW w:w="840" w:type="dxa"/>
            <w:vMerge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655D47" w:rsidTr="004D7D70">
        <w:trPr>
          <w:trHeight w:val="150"/>
        </w:trPr>
        <w:tc>
          <w:tcPr>
            <w:tcW w:w="840" w:type="dxa"/>
            <w:vMerge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55D47" w:rsidTr="00655D4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655D47" w:rsidRPr="00D12DA6" w:rsidRDefault="00B3307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5369,28</w:t>
            </w:r>
          </w:p>
        </w:tc>
      </w:tr>
      <w:tr w:rsidR="00655D47" w:rsidTr="00655D4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655D47" w:rsidTr="00763710">
        <w:trPr>
          <w:trHeight w:val="126"/>
        </w:trPr>
        <w:tc>
          <w:tcPr>
            <w:tcW w:w="840" w:type="dxa"/>
            <w:vMerge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655D47" w:rsidTr="00F86516">
        <w:trPr>
          <w:trHeight w:val="150"/>
        </w:trPr>
        <w:tc>
          <w:tcPr>
            <w:tcW w:w="840" w:type="dxa"/>
            <w:vMerge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D47" w:rsidRPr="00CB524D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55D47" w:rsidTr="00655D47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655D47" w:rsidRPr="00D12DA6" w:rsidRDefault="00B3307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6903,36</w:t>
            </w:r>
          </w:p>
        </w:tc>
      </w:tr>
      <w:tr w:rsidR="00655D47" w:rsidTr="00655D47">
        <w:trPr>
          <w:trHeight w:val="18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655D47" w:rsidTr="00655D47">
        <w:trPr>
          <w:trHeight w:val="9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55D47" w:rsidTr="00655D47">
        <w:trPr>
          <w:trHeight w:val="90"/>
        </w:trPr>
        <w:tc>
          <w:tcPr>
            <w:tcW w:w="840" w:type="dxa"/>
            <w:vMerge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55D47" w:rsidTr="00655D47">
        <w:trPr>
          <w:trHeight w:val="19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655D47" w:rsidRDefault="00655D4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655D47" w:rsidRDefault="00B3307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343633,92</w:t>
            </w:r>
          </w:p>
        </w:tc>
      </w:tr>
      <w:tr w:rsidR="00655D4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D47" w:rsidRPr="0019723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</w:t>
            </w:r>
            <w:bookmarkStart w:id="0" w:name="_GoBack"/>
            <w:bookmarkEnd w:id="0"/>
            <w:r w:rsidRPr="00176CA8">
              <w:rPr>
                <w:rFonts w:ascii="Times New Roman" w:hAnsi="Times New Roman" w:cs="Times New Roman"/>
                <w:b/>
                <w:i/>
              </w:rPr>
              <w:t>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55D47" w:rsidRPr="00176CA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5D47" w:rsidRPr="00176CA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D47" w:rsidRPr="001352CE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55D47" w:rsidRPr="001352CE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47" w:rsidTr="00AA7F2F">
        <w:trPr>
          <w:trHeight w:val="304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655D47" w:rsidRPr="00176CA8" w:rsidRDefault="00655D47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655D47" w:rsidRPr="001352CE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D47" w:rsidRPr="00176CA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655D47" w:rsidRPr="00176CA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47" w:rsidTr="00AA7F2F">
        <w:trPr>
          <w:trHeight w:val="150"/>
        </w:trPr>
        <w:tc>
          <w:tcPr>
            <w:tcW w:w="840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47" w:rsidTr="00655D4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5D47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655D47" w:rsidRPr="007D77E8" w:rsidRDefault="00655D4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41836" w:rsidRPr="00075D4E" w:rsidRDefault="00541836" w:rsidP="00541836">
      <w:pPr>
        <w:spacing w:after="0"/>
        <w:rPr>
          <w:rFonts w:ascii="Times New Roman" w:hAnsi="Times New Roman" w:cs="Times New Roman"/>
        </w:rPr>
      </w:pPr>
    </w:p>
    <w:p w:rsidR="00541836" w:rsidRPr="00075D4E" w:rsidRDefault="00541836" w:rsidP="00541836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F1D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865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C9D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4F37"/>
    <w:rsid w:val="001F6FA6"/>
    <w:rsid w:val="00200527"/>
    <w:rsid w:val="00200CC1"/>
    <w:rsid w:val="00200CF3"/>
    <w:rsid w:val="00202879"/>
    <w:rsid w:val="00210551"/>
    <w:rsid w:val="002125F3"/>
    <w:rsid w:val="00213692"/>
    <w:rsid w:val="00214C4D"/>
    <w:rsid w:val="00214E86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4D73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ACD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36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1C12"/>
    <w:rsid w:val="005C44E9"/>
    <w:rsid w:val="005C4C52"/>
    <w:rsid w:val="005C561B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AE9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5D47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5ECD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C34"/>
    <w:rsid w:val="00AA2FAD"/>
    <w:rsid w:val="00AA2FFD"/>
    <w:rsid w:val="00AA308C"/>
    <w:rsid w:val="00AA3944"/>
    <w:rsid w:val="00AA42EA"/>
    <w:rsid w:val="00AA5E7F"/>
    <w:rsid w:val="00AA5F25"/>
    <w:rsid w:val="00AA605D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078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3CCE"/>
    <w:rsid w:val="00B84A4A"/>
    <w:rsid w:val="00B85337"/>
    <w:rsid w:val="00B86FE6"/>
    <w:rsid w:val="00B872A0"/>
    <w:rsid w:val="00B9225B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E1B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117F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11E1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6C8D-3922-4490-B888-253B1DE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107F-09BB-4D13-BF2C-75413B25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46</cp:revision>
  <dcterms:created xsi:type="dcterms:W3CDTF">2015-05-25T02:12:00Z</dcterms:created>
  <dcterms:modified xsi:type="dcterms:W3CDTF">2024-02-09T03:01:00Z</dcterms:modified>
</cp:coreProperties>
</file>